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F3114" w14:textId="00F95615" w:rsidR="00FC0D85" w:rsidRDefault="00FC0D85" w:rsidP="00FC0D85">
      <w:pPr>
        <w:pStyle w:val="Nagwek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1C4202F7" wp14:editId="2B7873FB">
                <wp:simplePos x="0" y="0"/>
                <wp:positionH relativeFrom="page">
                  <wp:posOffset>5177306</wp:posOffset>
                </wp:positionH>
                <wp:positionV relativeFrom="page">
                  <wp:posOffset>109470</wp:posOffset>
                </wp:positionV>
                <wp:extent cx="2284463" cy="592429"/>
                <wp:effectExtent l="0" t="0" r="0" b="0"/>
                <wp:wrapSquare wrapText="bothSides"/>
                <wp:docPr id="173" name="Grupa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4463" cy="592429"/>
                          <a:chOff x="-443943" y="0"/>
                          <a:chExt cx="3662631" cy="2028766"/>
                        </a:xfrm>
                      </wpg:grpSpPr>
                      <wps:wsp>
                        <wps:cNvPr id="174" name="Prostokąt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upa 175"/>
                        <wpg:cNvGrpSpPr/>
                        <wpg:grpSpPr>
                          <a:xfrm>
                            <a:off x="0" y="19050"/>
                            <a:ext cx="2249424" cy="832102"/>
                            <a:chOff x="228600" y="0"/>
                            <a:chExt cx="1472184" cy="1024126"/>
                          </a:xfrm>
                        </wpg:grpSpPr>
                        <wps:wsp>
                          <wps:cNvPr id="176" name="Prostokąt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Prostokąt 177"/>
                          <wps:cNvSpPr/>
                          <wps:spPr>
                            <a:xfrm>
                              <a:off x="228600" y="0"/>
                              <a:ext cx="1472184" cy="1024126"/>
                            </a:xfrm>
                            <a:prstGeom prst="rect">
                              <a:avLst/>
                            </a:prstGeom>
                            <a:blipFill>
                              <a:blip r:embed="rId6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Pole tekstowe 178"/>
                        <wps:cNvSpPr txBox="1"/>
                        <wps:spPr>
                          <a:xfrm>
                            <a:off x="-443943" y="387950"/>
                            <a:ext cx="3186656" cy="16405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600590" w14:textId="77777777" w:rsidR="00FC0D85" w:rsidRDefault="00FC0D85" w:rsidP="00FC0D85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  <w:r>
                                <w:t>ocena: …… / 1p</w:t>
                              </w:r>
                            </w:p>
                            <w:p w14:paraId="65C22407" w14:textId="77777777" w:rsidR="00FC0D85" w:rsidRDefault="00FC0D85" w:rsidP="00FC0D85">
                              <w:pPr>
                                <w:pStyle w:val="Bezodstpw"/>
                                <w:ind w:left="360"/>
                                <w:jc w:val="right"/>
                                <w:rPr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202F7" id="Grupa 173" o:spid="_x0000_s1026" style="position:absolute;margin-left:407.65pt;margin-top:8.6pt;width:179.9pt;height:46.65pt;z-index:251659264;mso-wrap-distance-left:18pt;mso-wrap-distance-right:18pt;mso-position-horizontal-relative:page;mso-position-vertical-relative:page;mso-width-relative:margin;mso-height-relative:margin" coordorigin="-4439" coordsize="3662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">
                <v:rect id="Prostokąt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upa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Prostokąt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4472c4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Prostokąt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7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78" o:spid="_x0000_s1031" type="#_x0000_t202" style="position:absolute;left:-4439;top:3879;width:31866;height:16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13600590" w14:textId="77777777" w:rsidR="00FC0D85" w:rsidRDefault="00FC0D85" w:rsidP="00FC0D85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</w:pPr>
                        <w:r>
                          <w:t>ocena: …… / 1p</w:t>
                        </w:r>
                      </w:p>
                      <w:p w14:paraId="65C22407" w14:textId="77777777" w:rsidR="00FC0D85" w:rsidRDefault="00FC0D85" w:rsidP="00FC0D85">
                        <w:pPr>
                          <w:pStyle w:val="Bezodstpw"/>
                          <w:ind w:left="360"/>
                          <w:jc w:val="right"/>
                          <w:rPr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t>Imię i nazwisko studenta: ……………………………………………………………….……</w:t>
      </w:r>
      <w:r>
        <w:t>.</w:t>
      </w:r>
      <w:r>
        <w:t xml:space="preserve">…………. </w:t>
      </w:r>
    </w:p>
    <w:p w14:paraId="4B8A85F6" w14:textId="77777777" w:rsidR="00FC0D85" w:rsidRDefault="00FC0D85" w:rsidP="00FC0D85">
      <w:pPr>
        <w:pStyle w:val="Nagwek"/>
      </w:pPr>
      <w:r>
        <w:t xml:space="preserve">Nr albumu: ……………………………. </w:t>
      </w:r>
      <w:r>
        <w:tab/>
        <w:t xml:space="preserve">                 data realizacji ćwiczenia: …………………</w:t>
      </w:r>
      <w:r>
        <w:tab/>
      </w:r>
    </w:p>
    <w:p w14:paraId="1E0DA2B6" w14:textId="77777777" w:rsidR="00FC0D85" w:rsidRDefault="00FC0D85">
      <w:pPr>
        <w:rPr>
          <w:b/>
          <w:sz w:val="24"/>
        </w:rPr>
      </w:pPr>
    </w:p>
    <w:p w14:paraId="3B9BACB7" w14:textId="4E7E8418" w:rsidR="00622478" w:rsidRPr="00FC0D85" w:rsidRDefault="0005431C">
      <w:pPr>
        <w:rPr>
          <w:b/>
          <w:color w:val="0070C0"/>
          <w:sz w:val="24"/>
        </w:rPr>
      </w:pPr>
      <w:r w:rsidRPr="00FC0D85">
        <w:rPr>
          <w:b/>
          <w:color w:val="0070C0"/>
          <w:sz w:val="24"/>
        </w:rPr>
        <w:t>Ćwiczenie 1. Organizacja (cechy, podsystemy, otoczenie, misja, wizja, drzewo celów)</w:t>
      </w:r>
    </w:p>
    <w:p w14:paraId="4EE0A149" w14:textId="20A39D4B" w:rsidR="0005431C" w:rsidRPr="00FC0D85" w:rsidRDefault="0005431C">
      <w:pPr>
        <w:rPr>
          <w:b/>
        </w:rPr>
      </w:pPr>
      <w:r w:rsidRPr="00FC0D85">
        <w:rPr>
          <w:b/>
        </w:rPr>
        <w:t>Część 1.</w:t>
      </w:r>
    </w:p>
    <w:p w14:paraId="3FD61C6A" w14:textId="18314F16" w:rsidR="0005431C" w:rsidRDefault="0005431C">
      <w:r>
        <w:t>Czy opisana stadnina jest organizacją?</w:t>
      </w:r>
    </w:p>
    <w:p w14:paraId="2E589AA4" w14:textId="36B3B9BD" w:rsidR="0005431C" w:rsidRDefault="0005431C"/>
    <w:p w14:paraId="27E94AB9" w14:textId="425E417F" w:rsidR="0005431C" w:rsidRDefault="0005431C">
      <w:r>
        <w:t>Jakie cechy o tym świadczą?</w:t>
      </w:r>
    </w:p>
    <w:p w14:paraId="35036DE5" w14:textId="5F9BABFA" w:rsidR="0005431C" w:rsidRDefault="0005431C"/>
    <w:p w14:paraId="72218217" w14:textId="0A889841" w:rsidR="0005431C" w:rsidRDefault="0005431C"/>
    <w:p w14:paraId="3545BEAB" w14:textId="4FB083C8" w:rsidR="0005431C" w:rsidRDefault="0005431C"/>
    <w:p w14:paraId="41BC6B72" w14:textId="7472BB71" w:rsidR="0005431C" w:rsidRDefault="0005431C"/>
    <w:p w14:paraId="708DE5BE" w14:textId="75ED7898" w:rsidR="0005431C" w:rsidRDefault="0005431C">
      <w:r>
        <w:t>Jakie</w:t>
      </w:r>
      <w:r w:rsidR="00FC0D85">
        <w:t xml:space="preserve"> w opisanej </w:t>
      </w:r>
      <w:r w:rsidR="005D4F60">
        <w:t>s</w:t>
      </w:r>
      <w:r w:rsidR="00FC0D85">
        <w:t>tadninie</w:t>
      </w:r>
      <w:r>
        <w:t xml:space="preserve"> można wyr</w:t>
      </w:r>
      <w:r w:rsidR="00FC0D85">
        <w:t>óżnić podsystemy? (wymień i opisz je)</w:t>
      </w:r>
    </w:p>
    <w:p w14:paraId="31C39515" w14:textId="373B1A2D" w:rsidR="00FC0D85" w:rsidRDefault="00FC0D85"/>
    <w:p w14:paraId="7167F820" w14:textId="3CA6E447" w:rsidR="00FC0D85" w:rsidRDefault="00FC0D85"/>
    <w:p w14:paraId="69904CFC" w14:textId="5FE64D8A" w:rsidR="00FC0D85" w:rsidRDefault="00FC0D85"/>
    <w:p w14:paraId="213999DA" w14:textId="39CFF732" w:rsidR="00FC0D85" w:rsidRDefault="00FC0D85"/>
    <w:p w14:paraId="7A4AF913" w14:textId="29424BC9" w:rsidR="00FC0D85" w:rsidRDefault="00FC0D85"/>
    <w:p w14:paraId="6F62177D" w14:textId="212BFC77" w:rsidR="00FC0D85" w:rsidRDefault="00FC0D85"/>
    <w:p w14:paraId="2F8123FE" w14:textId="084E9B0C" w:rsidR="00FC0D85" w:rsidRDefault="00FC0D85"/>
    <w:p w14:paraId="4A9ED1AF" w14:textId="49DEF480" w:rsidR="00FC0D85" w:rsidRDefault="00FC0D85"/>
    <w:p w14:paraId="0956A8BF" w14:textId="5C945D7C" w:rsidR="00FC0D85" w:rsidRDefault="00FC0D85"/>
    <w:p w14:paraId="42D33D6E" w14:textId="3CE88791" w:rsidR="00FC0D85" w:rsidRDefault="00FC0D85"/>
    <w:p w14:paraId="3FA5A104" w14:textId="501EDA0A" w:rsidR="00FC0D85" w:rsidRDefault="00FC0D85"/>
    <w:p w14:paraId="4A9F8554" w14:textId="64CABD3B" w:rsidR="00FC0D85" w:rsidRDefault="00FC0D85"/>
    <w:p w14:paraId="50CA78D8" w14:textId="028ACC57" w:rsidR="00FC0D85" w:rsidRDefault="00FC0D85"/>
    <w:p w14:paraId="21CDDF3A" w14:textId="71F981B2" w:rsidR="00FC0D85" w:rsidRDefault="00FC0D85"/>
    <w:p w14:paraId="0BF18167" w14:textId="4AFE0A15" w:rsidR="00FC0D85" w:rsidRDefault="00FC0D85"/>
    <w:p w14:paraId="0ED5B447" w14:textId="3771C9CE" w:rsidR="00FC0D85" w:rsidRDefault="00FC0D85"/>
    <w:p w14:paraId="2357BEA7" w14:textId="7839C5D6" w:rsidR="00FC0D85" w:rsidRDefault="00FC0D85"/>
    <w:p w14:paraId="5B679348" w14:textId="2F8A2AC4" w:rsidR="00FC0D85" w:rsidRDefault="00FC0D85"/>
    <w:p w14:paraId="62977379" w14:textId="6735D3BA" w:rsidR="00FC0D85" w:rsidRDefault="00FC0D85"/>
    <w:p w14:paraId="5AE874A4" w14:textId="77777777" w:rsidR="00FC0D85" w:rsidRPr="00FC0D85" w:rsidRDefault="00FC0D85" w:rsidP="00FC0D85">
      <w:pPr>
        <w:rPr>
          <w:szCs w:val="20"/>
        </w:rPr>
      </w:pPr>
      <w:r w:rsidRPr="00FC0D85">
        <w:rPr>
          <w:szCs w:val="20"/>
        </w:rPr>
        <w:t>Co na podstawie przedstawionego opisu sytuacyjnego można powiedzieć o otoczeniu stadniny?</w:t>
      </w:r>
    </w:p>
    <w:p w14:paraId="1708808E" w14:textId="3C389656" w:rsidR="00FC0D85" w:rsidRPr="00FC0D85" w:rsidRDefault="00FC0D85">
      <w:pPr>
        <w:rPr>
          <w:sz w:val="24"/>
        </w:rPr>
      </w:pPr>
    </w:p>
    <w:p w14:paraId="61EC3768" w14:textId="3E168CA3" w:rsidR="00FC0D85" w:rsidRDefault="00FC0D85"/>
    <w:p w14:paraId="0E488E07" w14:textId="3D7E88F4" w:rsidR="00FC0D85" w:rsidRPr="00FC0D85" w:rsidRDefault="00FC0D85">
      <w:pPr>
        <w:rPr>
          <w:b/>
        </w:rPr>
      </w:pPr>
      <w:r w:rsidRPr="00FC0D85">
        <w:rPr>
          <w:b/>
        </w:rPr>
        <w:lastRenderedPageBreak/>
        <w:t>Część 2.</w:t>
      </w:r>
    </w:p>
    <w:p w14:paraId="11D952BA" w14:textId="18949C33" w:rsidR="00FC0D85" w:rsidRPr="00FC0D85" w:rsidRDefault="00FC0D85">
      <w:pPr>
        <w:rPr>
          <w:b/>
        </w:rPr>
      </w:pPr>
      <w:r w:rsidRPr="00FC0D85">
        <w:rPr>
          <w:b/>
        </w:rPr>
        <w:t>ABS Elektro</w:t>
      </w:r>
    </w:p>
    <w:p w14:paraId="18391949" w14:textId="5DBDA6B9" w:rsidR="00FC0D85" w:rsidRDefault="00FC0D85">
      <w:r>
        <w:t>MISJA:</w:t>
      </w:r>
    </w:p>
    <w:p w14:paraId="02ADF033" w14:textId="65E4781E" w:rsidR="00FC0D85" w:rsidRDefault="00FC0D85"/>
    <w:p w14:paraId="08E0FB75" w14:textId="443D1101" w:rsidR="00FC0D85" w:rsidRDefault="00FC0D85">
      <w:r>
        <w:t>WIZJA:</w:t>
      </w:r>
    </w:p>
    <w:p w14:paraId="75C21F56" w14:textId="33392D7D" w:rsidR="00FC0D85" w:rsidRDefault="00FC0D85"/>
    <w:p w14:paraId="2895E8C7" w14:textId="1A0FF4A9" w:rsidR="00FC0D85" w:rsidRDefault="00FC0D85"/>
    <w:p w14:paraId="7129AD1E" w14:textId="2CF64205" w:rsidR="00FC0D85" w:rsidRDefault="00EA492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F7FA5" wp14:editId="766F4C30">
                <wp:simplePos x="0" y="0"/>
                <wp:positionH relativeFrom="column">
                  <wp:posOffset>5144573</wp:posOffset>
                </wp:positionH>
                <wp:positionV relativeFrom="paragraph">
                  <wp:posOffset>66854</wp:posOffset>
                </wp:positionV>
                <wp:extent cx="276860" cy="160655"/>
                <wp:effectExtent l="19050" t="0" r="27940" b="10795"/>
                <wp:wrapNone/>
                <wp:docPr id="2" name="Strzałka: w le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60655"/>
                        </a:xfrm>
                        <a:prstGeom prst="lef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24455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2" o:spid="_x0000_s1026" type="#_x0000_t66" style="position:absolute;margin-left:405.1pt;margin-top:5.25pt;width:21.8pt;height:12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" adj="6267,0" fillcolor="white [3212]" strokecolor="#e7e6e6 [321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13C01D" wp14:editId="1E8D2759">
                <wp:simplePos x="0" y="0"/>
                <wp:positionH relativeFrom="column">
                  <wp:posOffset>5382895</wp:posOffset>
                </wp:positionH>
                <wp:positionV relativeFrom="paragraph">
                  <wp:posOffset>2540</wp:posOffset>
                </wp:positionV>
                <wp:extent cx="1444625" cy="2362835"/>
                <wp:effectExtent l="0" t="0" r="317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236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FB80D" w14:textId="6273C232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  <w:r w:rsidRPr="00EA492B">
                              <w:rPr>
                                <w:color w:val="BFBFBF" w:themeColor="background1" w:themeShade="BF"/>
                                <w:sz w:val="18"/>
                              </w:rPr>
                              <w:t>cel /cele strategiczny/-</w:t>
                            </w:r>
                            <w:proofErr w:type="spellStart"/>
                            <w:r w:rsidRPr="00EA492B">
                              <w:rPr>
                                <w:color w:val="BFBFBF" w:themeColor="background1" w:themeShade="BF"/>
                                <w:sz w:val="18"/>
                              </w:rPr>
                              <w:t>ne</w:t>
                            </w:r>
                            <w:proofErr w:type="spellEnd"/>
                          </w:p>
                          <w:p w14:paraId="3DFB9B64" w14:textId="6F612334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7C907E31" w14:textId="4E462B31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74F3C759" w14:textId="171000B1" w:rsid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5BF73761" w14:textId="77777777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287C6273" w14:textId="77AF8142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  <w:r w:rsidRPr="00EA492B">
                              <w:rPr>
                                <w:color w:val="BFBFBF" w:themeColor="background1" w:themeShade="BF"/>
                                <w:sz w:val="18"/>
                              </w:rPr>
                              <w:t>cele taktyczne</w:t>
                            </w:r>
                          </w:p>
                          <w:p w14:paraId="5BF0EEB4" w14:textId="45025D16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06B9EBD7" w14:textId="24C79228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173EDA22" w14:textId="1B5C3531" w:rsid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3B7147C7" w14:textId="77777777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020EC77D" w14:textId="1E7FFEEA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  <w:r w:rsidRPr="00EA492B">
                              <w:rPr>
                                <w:color w:val="BFBFBF" w:themeColor="background1" w:themeShade="BF"/>
                                <w:sz w:val="18"/>
                              </w:rPr>
                              <w:t>cele operacyjne (wykonawcze)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3C01D" id="Pole tekstowe 2" o:spid="_x0000_s1032" type="#_x0000_t202" style="position:absolute;margin-left:423.85pt;margin-top:.2pt;width:113.75pt;height:186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" stroked="f">
                <v:textbox>
                  <w:txbxContent>
                    <w:p w14:paraId="6BBFB80D" w14:textId="6273C232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  <w:r w:rsidRPr="00EA492B">
                        <w:rPr>
                          <w:color w:val="BFBFBF" w:themeColor="background1" w:themeShade="BF"/>
                          <w:sz w:val="18"/>
                        </w:rPr>
                        <w:t>cel /cele strategiczny/-</w:t>
                      </w:r>
                      <w:proofErr w:type="spellStart"/>
                      <w:r w:rsidRPr="00EA492B">
                        <w:rPr>
                          <w:color w:val="BFBFBF" w:themeColor="background1" w:themeShade="BF"/>
                          <w:sz w:val="18"/>
                        </w:rPr>
                        <w:t>ne</w:t>
                      </w:r>
                      <w:proofErr w:type="spellEnd"/>
                    </w:p>
                    <w:p w14:paraId="3DFB9B64" w14:textId="6F612334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7C907E31" w14:textId="4E462B31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74F3C759" w14:textId="171000B1" w:rsid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5BF73761" w14:textId="77777777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287C6273" w14:textId="77AF8142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  <w:r w:rsidRPr="00EA492B">
                        <w:rPr>
                          <w:color w:val="BFBFBF" w:themeColor="background1" w:themeShade="BF"/>
                          <w:sz w:val="18"/>
                        </w:rPr>
                        <w:t>cele taktyczne</w:t>
                      </w:r>
                    </w:p>
                    <w:p w14:paraId="5BF0EEB4" w14:textId="45025D16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06B9EBD7" w14:textId="24C79228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173EDA22" w14:textId="1B5C3531" w:rsid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3B7147C7" w14:textId="77777777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020EC77D" w14:textId="1E7FFEEA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  <w:r w:rsidRPr="00EA492B">
                        <w:rPr>
                          <w:color w:val="BFBFBF" w:themeColor="background1" w:themeShade="BF"/>
                          <w:sz w:val="18"/>
                        </w:rPr>
                        <w:t>cele operacyjne (wykonawcze)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0D85">
        <w:t>DRZEWO CELÓW:</w:t>
      </w:r>
      <w:r>
        <w:t xml:space="preserve"> </w:t>
      </w:r>
    </w:p>
    <w:p w14:paraId="49D3483F" w14:textId="0F375AAA" w:rsidR="00FC0D85" w:rsidRDefault="00FC0D85"/>
    <w:p w14:paraId="20061B56" w14:textId="7AE3FA8E" w:rsidR="00FC0D85" w:rsidRDefault="00EA492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ACD5E" wp14:editId="246145E3">
                <wp:simplePos x="0" y="0"/>
                <wp:positionH relativeFrom="column">
                  <wp:posOffset>5150834</wp:posOffset>
                </wp:positionH>
                <wp:positionV relativeFrom="paragraph">
                  <wp:posOffset>233484</wp:posOffset>
                </wp:positionV>
                <wp:extent cx="276860" cy="160655"/>
                <wp:effectExtent l="19050" t="0" r="27940" b="10795"/>
                <wp:wrapNone/>
                <wp:docPr id="3" name="Strzałka: w lew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60655"/>
                        </a:xfrm>
                        <a:prstGeom prst="lef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7B288" id="Strzałka: w lewo 3" o:spid="_x0000_s1026" type="#_x0000_t66" style="position:absolute;margin-left:405.6pt;margin-top:18.4pt;width:21.8pt;height:12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" adj="6267,0" fillcolor="white [3212]" strokecolor="#e7e6e6 [3214]" strokeweight="1pt"/>
            </w:pict>
          </mc:Fallback>
        </mc:AlternateContent>
      </w:r>
    </w:p>
    <w:p w14:paraId="26324609" w14:textId="4ED2751F" w:rsidR="00EA492B" w:rsidRDefault="00EA492B"/>
    <w:p w14:paraId="5E18362E" w14:textId="248BBCD1" w:rsidR="00EA492B" w:rsidRDefault="00EA492B"/>
    <w:p w14:paraId="6E7E6F8F" w14:textId="1FD76197" w:rsidR="00EA492B" w:rsidRDefault="00EA492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5DFA7A" wp14:editId="3EA1893A">
                <wp:simplePos x="0" y="0"/>
                <wp:positionH relativeFrom="column">
                  <wp:posOffset>5125085</wp:posOffset>
                </wp:positionH>
                <wp:positionV relativeFrom="paragraph">
                  <wp:posOffset>105570</wp:posOffset>
                </wp:positionV>
                <wp:extent cx="276860" cy="160655"/>
                <wp:effectExtent l="19050" t="0" r="27940" b="10795"/>
                <wp:wrapNone/>
                <wp:docPr id="4" name="Strzałka: w lew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60655"/>
                        </a:xfrm>
                        <a:prstGeom prst="lef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106CC" id="Strzałka: w lewo 4" o:spid="_x0000_s1026" type="#_x0000_t66" style="position:absolute;margin-left:403.55pt;margin-top:8.3pt;width:21.8pt;height:1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" adj="6267,0" fillcolor="white [3212]" strokecolor="#e7e6e6 [3214]" strokeweight="1pt"/>
            </w:pict>
          </mc:Fallback>
        </mc:AlternateContent>
      </w:r>
    </w:p>
    <w:p w14:paraId="105A3D01" w14:textId="49877785" w:rsidR="00FC0D85" w:rsidRDefault="00FC0D85"/>
    <w:p w14:paraId="6D0112F6" w14:textId="5D416BEA" w:rsidR="00FC0D85" w:rsidRDefault="00FC0D85"/>
    <w:p w14:paraId="31D5D649" w14:textId="3238571B" w:rsidR="00FC0D85" w:rsidRDefault="00FC0D85"/>
    <w:p w14:paraId="36727243" w14:textId="77777777" w:rsidR="005D4F60" w:rsidRDefault="005D4F60">
      <w:bookmarkStart w:id="0" w:name="_GoBack"/>
      <w:bookmarkEnd w:id="0"/>
    </w:p>
    <w:p w14:paraId="3A58DBEC" w14:textId="2050D295" w:rsidR="00FC0D85" w:rsidRDefault="00FC0D85">
      <w:pPr>
        <w:rPr>
          <w:b/>
        </w:rPr>
      </w:pPr>
      <w:proofErr w:type="spellStart"/>
      <w:r w:rsidRPr="00FC0D85">
        <w:rPr>
          <w:b/>
        </w:rPr>
        <w:t>ResBud</w:t>
      </w:r>
      <w:proofErr w:type="spellEnd"/>
    </w:p>
    <w:p w14:paraId="19E030D3" w14:textId="2092E9D2" w:rsidR="00EA492B" w:rsidRDefault="00EA492B" w:rsidP="00EA492B">
      <w:r>
        <w:t>MISJA:</w:t>
      </w:r>
      <w:r>
        <w:t xml:space="preserve">                                                               </w:t>
      </w:r>
    </w:p>
    <w:p w14:paraId="48BDBC5C" w14:textId="683DA308" w:rsidR="00EA492B" w:rsidRDefault="00EA492B" w:rsidP="00EA492B"/>
    <w:p w14:paraId="31EFE79F" w14:textId="17293B96" w:rsidR="00EA492B" w:rsidRDefault="00EA492B" w:rsidP="00EA492B">
      <w:r>
        <w:t>WIZJA:</w:t>
      </w:r>
    </w:p>
    <w:p w14:paraId="10CAAEA3" w14:textId="7F60C437" w:rsidR="00EA492B" w:rsidRDefault="00EA492B" w:rsidP="00EA492B"/>
    <w:p w14:paraId="4A9A4B3A" w14:textId="17632751" w:rsidR="00EA492B" w:rsidRDefault="00EA492B" w:rsidP="00EA492B"/>
    <w:p w14:paraId="1C44C9C3" w14:textId="20D96D62" w:rsidR="00EA492B" w:rsidRDefault="00EA492B" w:rsidP="00EA492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AEDCD2" wp14:editId="1186F95D">
                <wp:simplePos x="0" y="0"/>
                <wp:positionH relativeFrom="column">
                  <wp:posOffset>4983847</wp:posOffset>
                </wp:positionH>
                <wp:positionV relativeFrom="paragraph">
                  <wp:posOffset>237285</wp:posOffset>
                </wp:positionV>
                <wp:extent cx="276860" cy="160655"/>
                <wp:effectExtent l="19050" t="0" r="27940" b="10795"/>
                <wp:wrapNone/>
                <wp:docPr id="5" name="Strzałka: w le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60655"/>
                        </a:xfrm>
                        <a:prstGeom prst="lef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0E57E" id="Strzałka: w lewo 5" o:spid="_x0000_s1026" type="#_x0000_t66" style="position:absolute;margin-left:392.45pt;margin-top:18.7pt;width:21.8pt;height:1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" adj="6267,0" fillcolor="window" strokecolor="#e7e6e6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E8A55D" wp14:editId="7A2F033B">
                <wp:simplePos x="0" y="0"/>
                <wp:positionH relativeFrom="column">
                  <wp:posOffset>5241701</wp:posOffset>
                </wp:positionH>
                <wp:positionV relativeFrom="paragraph">
                  <wp:posOffset>7763</wp:posOffset>
                </wp:positionV>
                <wp:extent cx="1444625" cy="2362835"/>
                <wp:effectExtent l="0" t="0" r="3175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236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B1292" w14:textId="77777777" w:rsid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7AE81E20" w14:textId="72FED9EB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  <w:r w:rsidRPr="00EA492B">
                              <w:rPr>
                                <w:color w:val="BFBFBF" w:themeColor="background1" w:themeShade="BF"/>
                                <w:sz w:val="18"/>
                              </w:rPr>
                              <w:t>cel /cele strategiczny/-</w:t>
                            </w:r>
                            <w:proofErr w:type="spellStart"/>
                            <w:r w:rsidRPr="00EA492B">
                              <w:rPr>
                                <w:color w:val="BFBFBF" w:themeColor="background1" w:themeShade="BF"/>
                                <w:sz w:val="18"/>
                              </w:rPr>
                              <w:t>ne</w:t>
                            </w:r>
                            <w:proofErr w:type="spellEnd"/>
                          </w:p>
                          <w:p w14:paraId="35D89D39" w14:textId="77777777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52146740" w14:textId="77777777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73C9F064" w14:textId="77777777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25182CFB" w14:textId="77777777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  <w:r w:rsidRPr="00EA492B">
                              <w:rPr>
                                <w:color w:val="BFBFBF" w:themeColor="background1" w:themeShade="BF"/>
                                <w:sz w:val="18"/>
                              </w:rPr>
                              <w:t>cele taktyczne</w:t>
                            </w:r>
                          </w:p>
                          <w:p w14:paraId="2B826E61" w14:textId="77777777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45D146DF" w14:textId="479EB0F7" w:rsid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2DF7CE78" w14:textId="5622F952" w:rsid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16C3A00C" w14:textId="77777777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0898A55E" w14:textId="77777777" w:rsidR="00EA492B" w:rsidRPr="00EA492B" w:rsidRDefault="00EA492B" w:rsidP="00EA492B">
                            <w:pPr>
                              <w:spacing w:after="0" w:line="240" w:lineRule="auto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  <w:r w:rsidRPr="00EA492B">
                              <w:rPr>
                                <w:color w:val="BFBFBF" w:themeColor="background1" w:themeShade="BF"/>
                                <w:sz w:val="18"/>
                              </w:rPr>
                              <w:t>cele operacyjne (wykonawcze)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8A55D" id="_x0000_s1033" type="#_x0000_t202" style="position:absolute;margin-left:412.75pt;margin-top:.6pt;width:113.75pt;height:18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" stroked="f">
                <v:textbox>
                  <w:txbxContent>
                    <w:p w14:paraId="35FB1292" w14:textId="77777777" w:rsid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7AE81E20" w14:textId="72FED9EB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  <w:r w:rsidRPr="00EA492B">
                        <w:rPr>
                          <w:color w:val="BFBFBF" w:themeColor="background1" w:themeShade="BF"/>
                          <w:sz w:val="18"/>
                        </w:rPr>
                        <w:t>cel /cele strategiczny/-</w:t>
                      </w:r>
                      <w:proofErr w:type="spellStart"/>
                      <w:r w:rsidRPr="00EA492B">
                        <w:rPr>
                          <w:color w:val="BFBFBF" w:themeColor="background1" w:themeShade="BF"/>
                          <w:sz w:val="18"/>
                        </w:rPr>
                        <w:t>ne</w:t>
                      </w:r>
                      <w:proofErr w:type="spellEnd"/>
                    </w:p>
                    <w:p w14:paraId="35D89D39" w14:textId="77777777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52146740" w14:textId="77777777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73C9F064" w14:textId="77777777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25182CFB" w14:textId="77777777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  <w:r w:rsidRPr="00EA492B">
                        <w:rPr>
                          <w:color w:val="BFBFBF" w:themeColor="background1" w:themeShade="BF"/>
                          <w:sz w:val="18"/>
                        </w:rPr>
                        <w:t>cele taktyczne</w:t>
                      </w:r>
                    </w:p>
                    <w:p w14:paraId="2B826E61" w14:textId="77777777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45D146DF" w14:textId="479EB0F7" w:rsid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2DF7CE78" w14:textId="5622F952" w:rsid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16C3A00C" w14:textId="77777777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0898A55E" w14:textId="77777777" w:rsidR="00EA492B" w:rsidRPr="00EA492B" w:rsidRDefault="00EA492B" w:rsidP="00EA492B">
                      <w:pPr>
                        <w:spacing w:after="0" w:line="240" w:lineRule="auto"/>
                        <w:rPr>
                          <w:color w:val="BFBFBF" w:themeColor="background1" w:themeShade="BF"/>
                          <w:sz w:val="18"/>
                        </w:rPr>
                      </w:pPr>
                      <w:r w:rsidRPr="00EA492B">
                        <w:rPr>
                          <w:color w:val="BFBFBF" w:themeColor="background1" w:themeShade="BF"/>
                          <w:sz w:val="18"/>
                        </w:rPr>
                        <w:t>cele operacyjne (wykonawcze)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DRZEWO CELÓW:</w:t>
      </w:r>
      <w:r w:rsidRPr="00EA492B">
        <w:rPr>
          <w:noProof/>
        </w:rPr>
        <w:t xml:space="preserve"> </w:t>
      </w:r>
    </w:p>
    <w:p w14:paraId="0B320B17" w14:textId="7D25E113" w:rsidR="00EA492B" w:rsidRPr="00FC0D85" w:rsidRDefault="00EA492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6D1F98" wp14:editId="495B0541">
                <wp:simplePos x="0" y="0"/>
                <wp:positionH relativeFrom="column">
                  <wp:posOffset>4996815</wp:posOffset>
                </wp:positionH>
                <wp:positionV relativeFrom="paragraph">
                  <wp:posOffset>1215998</wp:posOffset>
                </wp:positionV>
                <wp:extent cx="276860" cy="160655"/>
                <wp:effectExtent l="19050" t="0" r="27940" b="10795"/>
                <wp:wrapNone/>
                <wp:docPr id="7" name="Strzałka: w lew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60655"/>
                        </a:xfrm>
                        <a:prstGeom prst="lef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1BC61" id="Strzałka: w lewo 7" o:spid="_x0000_s1026" type="#_x0000_t66" style="position:absolute;margin-left:393.45pt;margin-top:95.75pt;width:21.8pt;height:12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" adj="6267,0" fillcolor="white [3212]" strokecolor="#e7e6e6 [321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17D12" wp14:editId="6B9D3CFB">
                <wp:simplePos x="0" y="0"/>
                <wp:positionH relativeFrom="column">
                  <wp:posOffset>4990287</wp:posOffset>
                </wp:positionH>
                <wp:positionV relativeFrom="paragraph">
                  <wp:posOffset>539714</wp:posOffset>
                </wp:positionV>
                <wp:extent cx="276860" cy="160655"/>
                <wp:effectExtent l="19050" t="0" r="27940" b="10795"/>
                <wp:wrapNone/>
                <wp:docPr id="6" name="Strzałka: w lew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60655"/>
                        </a:xfrm>
                        <a:prstGeom prst="lef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087C" id="Strzałka: w lewo 6" o:spid="_x0000_s1026" type="#_x0000_t66" style="position:absolute;margin-left:392.95pt;margin-top:42.5pt;width:21.8pt;height:1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" adj="6267,0" fillcolor="window" strokecolor="#e7e6e6" strokeweight="1pt"/>
            </w:pict>
          </mc:Fallback>
        </mc:AlternateContent>
      </w:r>
    </w:p>
    <w:sectPr w:rsidR="00EA492B" w:rsidRPr="00FC0D85" w:rsidSect="00FC0D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C1B4C" w14:textId="77777777" w:rsidR="00AE0475" w:rsidRDefault="00AE0475" w:rsidP="0005431C">
      <w:pPr>
        <w:spacing w:after="0" w:line="240" w:lineRule="auto"/>
      </w:pPr>
      <w:r>
        <w:separator/>
      </w:r>
    </w:p>
  </w:endnote>
  <w:endnote w:type="continuationSeparator" w:id="0">
    <w:p w14:paraId="4990D114" w14:textId="77777777" w:rsidR="00AE0475" w:rsidRDefault="00AE0475" w:rsidP="0005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56344" w14:textId="77777777" w:rsidR="00AE0475" w:rsidRDefault="00AE0475" w:rsidP="0005431C">
      <w:pPr>
        <w:spacing w:after="0" w:line="240" w:lineRule="auto"/>
      </w:pPr>
      <w:r>
        <w:separator/>
      </w:r>
    </w:p>
  </w:footnote>
  <w:footnote w:type="continuationSeparator" w:id="0">
    <w:p w14:paraId="22AAED63" w14:textId="77777777" w:rsidR="00AE0475" w:rsidRDefault="00AE0475" w:rsidP="00054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EC"/>
    <w:rsid w:val="0005431C"/>
    <w:rsid w:val="003D03EC"/>
    <w:rsid w:val="005D4F60"/>
    <w:rsid w:val="00622478"/>
    <w:rsid w:val="009A749D"/>
    <w:rsid w:val="00AE0475"/>
    <w:rsid w:val="00EA492B"/>
    <w:rsid w:val="00FC0D85"/>
    <w:rsid w:val="00F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6680B"/>
  <w15:chartTrackingRefBased/>
  <w15:docId w15:val="{142819D7-DD27-4A76-888C-10C81011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31C"/>
  </w:style>
  <w:style w:type="paragraph" w:styleId="Stopka">
    <w:name w:val="footer"/>
    <w:basedOn w:val="Normalny"/>
    <w:link w:val="StopkaZnak"/>
    <w:uiPriority w:val="99"/>
    <w:unhideWhenUsed/>
    <w:rsid w:val="00054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1C"/>
  </w:style>
  <w:style w:type="paragraph" w:styleId="Bezodstpw">
    <w:name w:val="No Spacing"/>
    <w:link w:val="BezodstpwZnak"/>
    <w:uiPriority w:val="1"/>
    <w:qFormat/>
    <w:rsid w:val="00FC0D8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C0D8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2</cp:revision>
  <dcterms:created xsi:type="dcterms:W3CDTF">2025-03-06T11:40:00Z</dcterms:created>
  <dcterms:modified xsi:type="dcterms:W3CDTF">2025-03-06T11:40:00Z</dcterms:modified>
</cp:coreProperties>
</file>