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1570"/>
        <w:gridCol w:w="136"/>
        <w:gridCol w:w="1559"/>
        <w:gridCol w:w="3297"/>
      </w:tblGrid>
      <w:tr w:rsidR="00ED23CF" w14:paraId="275337EF" w14:textId="77777777" w:rsidTr="00380105">
        <w:tc>
          <w:tcPr>
            <w:tcW w:w="9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97C452" w14:textId="3D955A55" w:rsidR="00ED23CF" w:rsidRDefault="00A41CF7" w:rsidP="00ED23CF">
            <w:pPr>
              <w:snapToGrid w:val="0"/>
              <w:spacing w:after="0" w:line="240" w:lineRule="auto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color w:val="FF0000"/>
                <w:sz w:val="36"/>
                <w:szCs w:val="36"/>
              </w:rPr>
              <w:t>Tool</w:t>
            </w:r>
            <w:proofErr w:type="spellEnd"/>
            <w:r>
              <w:rPr>
                <w:b/>
                <w:color w:val="FF0000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color w:val="FF0000"/>
                <w:sz w:val="36"/>
                <w:szCs w:val="36"/>
              </w:rPr>
              <w:t>magazine</w:t>
            </w:r>
            <w:proofErr w:type="spellEnd"/>
            <w:r>
              <w:rPr>
                <w:b/>
                <w:color w:val="FF0000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color w:val="FF0000"/>
                <w:sz w:val="36"/>
                <w:szCs w:val="36"/>
              </w:rPr>
              <w:t>sheet</w:t>
            </w:r>
            <w:proofErr w:type="spellEnd"/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</w:tr>
      <w:tr w:rsidR="00ED23CF" w14:paraId="2C7CC30E" w14:textId="77777777" w:rsidTr="00380105"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95A3DE" w14:textId="0A67F0A7" w:rsidR="00ED23CF" w:rsidRDefault="00A41CF7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Machine </w:t>
            </w:r>
            <w:proofErr w:type="spellStart"/>
            <w:r>
              <w:rPr>
                <w:b/>
                <w:sz w:val="20"/>
                <w:szCs w:val="20"/>
              </w:rPr>
              <w:t>tool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name</w:t>
            </w:r>
            <w:proofErr w:type="spellEnd"/>
            <w:r w:rsidR="00ED23C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C3F89" w14:textId="74B9D1E0" w:rsidR="00ED23CF" w:rsidRDefault="00A41CF7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Workpiece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name</w:t>
            </w:r>
            <w:proofErr w:type="spellEnd"/>
            <w:r w:rsidR="00ED23CF">
              <w:rPr>
                <w:b/>
                <w:sz w:val="20"/>
                <w:szCs w:val="20"/>
              </w:rPr>
              <w:t>:</w:t>
            </w:r>
          </w:p>
          <w:p w14:paraId="09DE33FA" w14:textId="77777777" w:rsidR="00ED23CF" w:rsidRDefault="00ED23CF" w:rsidP="00380105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</w:tr>
      <w:tr w:rsidR="00ED23CF" w14:paraId="2FDE0433" w14:textId="77777777" w:rsidTr="00380105"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53C3A1" w14:textId="082B62B8" w:rsidR="00ED23CF" w:rsidRDefault="00A41CF7" w:rsidP="00ED23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Operation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name</w:t>
            </w:r>
            <w:proofErr w:type="spellEnd"/>
            <w:r w:rsidR="00ED23C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84E5A2" w14:textId="54F716A5" w:rsidR="00ED23CF" w:rsidRDefault="00A41CF7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General </w:t>
            </w:r>
            <w:proofErr w:type="spellStart"/>
            <w:r>
              <w:rPr>
                <w:b/>
                <w:sz w:val="20"/>
                <w:szCs w:val="20"/>
              </w:rPr>
              <w:t>technology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sheet</w:t>
            </w:r>
            <w:proofErr w:type="spellEnd"/>
            <w:r w:rsidR="00ED23CF">
              <w:rPr>
                <w:b/>
                <w:sz w:val="20"/>
                <w:szCs w:val="20"/>
              </w:rPr>
              <w:t>:</w:t>
            </w:r>
          </w:p>
          <w:p w14:paraId="5E6A5223" w14:textId="77777777" w:rsidR="00ED23CF" w:rsidRDefault="00ED23CF" w:rsidP="00380105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</w:tr>
      <w:tr w:rsidR="00ED23CF" w14:paraId="509B97C2" w14:textId="77777777" w:rsidTr="00ED23C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</w:tcBorders>
            <w:shd w:val="clear" w:color="auto" w:fill="D9D9D9"/>
            <w:vAlign w:val="center"/>
          </w:tcPr>
          <w:p w14:paraId="7353D930" w14:textId="2492ADAD" w:rsidR="00ED23CF" w:rsidRDefault="00A41CF7" w:rsidP="00ED23CF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of </w:t>
            </w:r>
            <w:proofErr w:type="spellStart"/>
            <w:r>
              <w:rPr>
                <w:b/>
                <w:sz w:val="20"/>
                <w:szCs w:val="20"/>
              </w:rPr>
              <w:t>magazine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station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</w:tcBorders>
            <w:shd w:val="clear" w:color="auto" w:fill="D9D9D9"/>
            <w:vAlign w:val="center"/>
          </w:tcPr>
          <w:p w14:paraId="72BFFD45" w14:textId="02E72232" w:rsidR="00ED23CF" w:rsidRDefault="00A41CF7" w:rsidP="0038010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Tool</w:t>
            </w:r>
            <w:proofErr w:type="spellEnd"/>
            <w:r>
              <w:rPr>
                <w:b/>
                <w:sz w:val="20"/>
                <w:szCs w:val="20"/>
              </w:rPr>
              <w:t xml:space="preserve"> no.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</w:tcBorders>
            <w:shd w:val="clear" w:color="auto" w:fill="D9D9D9"/>
            <w:vAlign w:val="center"/>
          </w:tcPr>
          <w:p w14:paraId="4A644391" w14:textId="3C673AC3" w:rsidR="00ED23CF" w:rsidRDefault="00A41CF7" w:rsidP="0038010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Tool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</w:tcBorders>
            <w:shd w:val="clear" w:color="auto" w:fill="D9D9D9"/>
            <w:vAlign w:val="center"/>
          </w:tcPr>
          <w:p w14:paraId="0380E320" w14:textId="69612CBB" w:rsidR="00ED23CF" w:rsidRPr="00A41CF7" w:rsidRDefault="00A41CF7" w:rsidP="0038010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41CF7">
              <w:rPr>
                <w:b/>
                <w:sz w:val="20"/>
                <w:szCs w:val="20"/>
                <w:lang w:val="en-GB"/>
              </w:rPr>
              <w:t>Name of tool in N</w:t>
            </w:r>
            <w:r>
              <w:rPr>
                <w:b/>
                <w:sz w:val="20"/>
                <w:szCs w:val="20"/>
                <w:lang w:val="en-GB"/>
              </w:rPr>
              <w:t>C code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296071D" w14:textId="4E068139" w:rsidR="00ED23CF" w:rsidRDefault="00A41CF7" w:rsidP="00ED23CF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Designation</w:t>
            </w:r>
            <w:proofErr w:type="spellEnd"/>
            <w:r>
              <w:rPr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b/>
                <w:sz w:val="20"/>
                <w:szCs w:val="20"/>
              </w:rPr>
              <w:t>tool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holder</w:t>
            </w:r>
            <w:proofErr w:type="spellEnd"/>
          </w:p>
        </w:tc>
      </w:tr>
      <w:tr w:rsidR="00ED23CF" w14:paraId="454E29E6" w14:textId="77777777" w:rsidTr="00ED23CF">
        <w:trPr>
          <w:trHeight w:val="1883"/>
        </w:trPr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7C19DE78" w14:textId="77777777" w:rsidR="00ED23CF" w:rsidRDefault="00ED23CF" w:rsidP="00380105">
            <w:pPr>
              <w:snapToGrid w:val="0"/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07788F25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6" w:type="dxa"/>
            <w:gridSpan w:val="2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37182122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33BBF303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297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C6695E0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  <w:p w14:paraId="16909FC6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</w:tr>
      <w:tr w:rsidR="00ED23CF" w14:paraId="50E5CB4B" w14:textId="77777777" w:rsidTr="00ED23CF">
        <w:trPr>
          <w:trHeight w:val="1973"/>
        </w:trPr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62AA3485" w14:textId="77777777" w:rsidR="00ED23CF" w:rsidRDefault="00ED23CF" w:rsidP="00380105">
            <w:pPr>
              <w:snapToGrid w:val="0"/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36ADB599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6" w:type="dxa"/>
            <w:gridSpan w:val="2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411C7BE9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7CCA5E80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297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A9851ED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  <w:p w14:paraId="408BF3FF" w14:textId="77777777" w:rsidR="00ED23CF" w:rsidRPr="00ED23CF" w:rsidRDefault="00ED23CF" w:rsidP="00ED23CF">
            <w:pPr>
              <w:snapToGrid w:val="0"/>
              <w:spacing w:after="0" w:line="240" w:lineRule="auto"/>
              <w:jc w:val="center"/>
              <w:rPr>
                <w:sz w:val="56"/>
                <w:szCs w:val="56"/>
              </w:rPr>
            </w:pPr>
          </w:p>
          <w:p w14:paraId="541C6410" w14:textId="77777777" w:rsidR="00ED23CF" w:rsidRPr="00ED23CF" w:rsidRDefault="00ED23CF" w:rsidP="00ED23CF">
            <w:pPr>
              <w:snapToGrid w:val="0"/>
              <w:spacing w:after="0" w:line="240" w:lineRule="auto"/>
              <w:jc w:val="center"/>
              <w:rPr>
                <w:sz w:val="56"/>
                <w:szCs w:val="56"/>
              </w:rPr>
            </w:pPr>
          </w:p>
          <w:p w14:paraId="60379F44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</w:tr>
      <w:tr w:rsidR="00ED23CF" w14:paraId="63761AA7" w14:textId="77777777" w:rsidTr="00ED23CF">
        <w:trPr>
          <w:trHeight w:val="2065"/>
        </w:trPr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1AB4E30D" w14:textId="77777777" w:rsidR="00ED23CF" w:rsidRDefault="00ED23CF" w:rsidP="00380105">
            <w:pPr>
              <w:snapToGrid w:val="0"/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2877254B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6" w:type="dxa"/>
            <w:gridSpan w:val="2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7DDE713B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59AACD1B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297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88B7B93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  <w:p w14:paraId="6A10660E" w14:textId="77777777" w:rsidR="00ED23CF" w:rsidRPr="00ED23CF" w:rsidRDefault="00ED23CF" w:rsidP="00ED23CF">
            <w:pPr>
              <w:snapToGrid w:val="0"/>
              <w:spacing w:after="0" w:line="240" w:lineRule="auto"/>
              <w:jc w:val="center"/>
              <w:rPr>
                <w:sz w:val="56"/>
                <w:szCs w:val="56"/>
              </w:rPr>
            </w:pPr>
          </w:p>
          <w:p w14:paraId="12281502" w14:textId="77777777" w:rsidR="00ED23CF" w:rsidRPr="00ED23CF" w:rsidRDefault="00ED23CF" w:rsidP="00ED23CF">
            <w:pPr>
              <w:snapToGrid w:val="0"/>
              <w:spacing w:after="0" w:line="240" w:lineRule="auto"/>
              <w:jc w:val="center"/>
              <w:rPr>
                <w:sz w:val="56"/>
                <w:szCs w:val="56"/>
              </w:rPr>
            </w:pPr>
          </w:p>
          <w:p w14:paraId="26BAB31D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</w:tr>
      <w:tr w:rsidR="00ED23CF" w14:paraId="6203DDA1" w14:textId="77777777" w:rsidTr="00ED23CF"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4E95E92" w14:textId="77777777" w:rsidR="00ED23CF" w:rsidRDefault="00ED23CF" w:rsidP="00380105">
            <w:pPr>
              <w:snapToGrid w:val="0"/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47DDE214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6" w:type="dxa"/>
            <w:gridSpan w:val="2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2636E758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2355D8C9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297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F6A6B3E" w14:textId="77777777" w:rsidR="00ED23CF" w:rsidRPr="00ED23CF" w:rsidRDefault="00ED23CF" w:rsidP="00ED23CF">
            <w:pPr>
              <w:snapToGrid w:val="0"/>
              <w:spacing w:after="0" w:line="240" w:lineRule="auto"/>
              <w:jc w:val="center"/>
              <w:rPr>
                <w:sz w:val="56"/>
                <w:szCs w:val="56"/>
              </w:rPr>
            </w:pPr>
          </w:p>
          <w:p w14:paraId="20A0E34C" w14:textId="77777777" w:rsidR="00ED23CF" w:rsidRPr="00ED23CF" w:rsidRDefault="00ED23CF" w:rsidP="00ED23CF">
            <w:pPr>
              <w:snapToGrid w:val="0"/>
              <w:spacing w:after="0" w:line="240" w:lineRule="auto"/>
              <w:jc w:val="center"/>
              <w:rPr>
                <w:sz w:val="56"/>
                <w:szCs w:val="56"/>
              </w:rPr>
            </w:pPr>
          </w:p>
          <w:p w14:paraId="573C8FCF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  <w:p w14:paraId="4965D0B0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</w:tr>
      <w:tr w:rsidR="00ED23CF" w14:paraId="39D2E8FA" w14:textId="77777777" w:rsidTr="00ED23CF"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95A66B1" w14:textId="77777777" w:rsidR="00ED23CF" w:rsidRDefault="00ED23CF" w:rsidP="00380105">
            <w:pPr>
              <w:snapToGrid w:val="0"/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2C228226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6" w:type="dxa"/>
            <w:gridSpan w:val="2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42E7AA38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auto"/>
            <w:vAlign w:val="center"/>
          </w:tcPr>
          <w:p w14:paraId="4C7A0BF2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297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1292872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  <w:p w14:paraId="2301559D" w14:textId="77777777" w:rsidR="00ED23CF" w:rsidRPr="00ED23CF" w:rsidRDefault="00ED23CF" w:rsidP="00ED23CF">
            <w:pPr>
              <w:snapToGrid w:val="0"/>
              <w:spacing w:after="0" w:line="240" w:lineRule="auto"/>
              <w:jc w:val="center"/>
              <w:rPr>
                <w:sz w:val="56"/>
                <w:szCs w:val="56"/>
              </w:rPr>
            </w:pPr>
          </w:p>
          <w:p w14:paraId="053E245C" w14:textId="77777777" w:rsidR="00ED23CF" w:rsidRPr="007C7D8B" w:rsidRDefault="00ED23CF" w:rsidP="00ED23CF">
            <w:pPr>
              <w:snapToGrid w:val="0"/>
              <w:spacing w:after="0" w:line="240" w:lineRule="auto"/>
              <w:jc w:val="center"/>
              <w:rPr>
                <w:sz w:val="100"/>
                <w:szCs w:val="100"/>
              </w:rPr>
            </w:pPr>
          </w:p>
          <w:p w14:paraId="3C057E81" w14:textId="77777777" w:rsidR="00ED23CF" w:rsidRDefault="00ED23CF" w:rsidP="00ED23CF">
            <w:pPr>
              <w:snapToGrid w:val="0"/>
              <w:spacing w:after="0" w:line="240" w:lineRule="auto"/>
              <w:jc w:val="center"/>
            </w:pPr>
          </w:p>
        </w:tc>
      </w:tr>
    </w:tbl>
    <w:p w14:paraId="6B409356" w14:textId="77777777" w:rsidR="009B61C1" w:rsidRDefault="009B61C1"/>
    <w:sectPr w:rsidR="009B6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CF"/>
    <w:rsid w:val="00483F8B"/>
    <w:rsid w:val="0056354D"/>
    <w:rsid w:val="009B61C1"/>
    <w:rsid w:val="00A41CF7"/>
    <w:rsid w:val="00ED23CF"/>
    <w:rsid w:val="00F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D067"/>
  <w15:chartTrackingRefBased/>
  <w15:docId w15:val="{F271DFEE-A321-4780-8884-E19C5DC5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3C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Wdowik</dc:creator>
  <cp:keywords/>
  <dc:description/>
  <cp:lastModifiedBy>Roman Wdowik</cp:lastModifiedBy>
  <cp:revision>2</cp:revision>
  <dcterms:created xsi:type="dcterms:W3CDTF">2022-07-23T08:48:00Z</dcterms:created>
  <dcterms:modified xsi:type="dcterms:W3CDTF">2022-07-23T08:48:00Z</dcterms:modified>
</cp:coreProperties>
</file>