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156BBC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="00156BBC">
        <w:t>, ……………………………………</w:t>
      </w:r>
      <w:r w:rsidRPr="00DA4F7D">
        <w:t>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</w:t>
      </w:r>
      <w:r w:rsidR="00156BBC">
        <w:t>……………………………………………</w:t>
      </w:r>
      <w:r w:rsidRPr="00DA4F7D">
        <w:t>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Pr="00837861" w:rsidRDefault="00F9491A" w:rsidP="00837861">
      <w:pPr>
        <w:pStyle w:val="NormalnyWeb"/>
        <w:numPr>
          <w:ilvl w:val="0"/>
          <w:numId w:val="15"/>
        </w:numPr>
        <w:shd w:val="clear" w:color="auto" w:fill="FFFFFF"/>
        <w:ind w:left="714" w:hanging="3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działać w grupie oraz kierować pracą zespołu realizującego zadania z zakresu wybranej specjalności</w:t>
      </w:r>
      <w:r w:rsidR="001766DF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837861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określić kierunki dalszego uczenia się i zrealizować proces samokształcenia.</w:t>
      </w:r>
    </w:p>
    <w:p w:rsidR="00934804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Student(ka)</w:t>
      </w:r>
      <w:r w:rsidRPr="00837861">
        <w:rPr>
          <w:rFonts w:ascii="Verdana" w:hAnsi="Verdana" w:cs="Arial"/>
          <w:color w:val="000000"/>
          <w:sz w:val="17"/>
          <w:szCs w:val="17"/>
        </w:rPr>
        <w:t xml:space="preserve"> </w:t>
      </w:r>
      <w:r w:rsidR="00837861" w:rsidRPr="00837861">
        <w:rPr>
          <w:rFonts w:ascii="Verdana" w:hAnsi="Verdana" w:cs="Arial"/>
          <w:color w:val="000000"/>
          <w:sz w:val="17"/>
          <w:szCs w:val="17"/>
        </w:rPr>
        <w:t>p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otrafi wykorzystać zdobytą wiedzę w warunkach praktycznych dla potrzeb utrzymania maszyn, urządzeń i obiektów technicznych.</w:t>
      </w:r>
    </w:p>
    <w:p w:rsidR="00837861" w:rsidRPr="00837861" w:rsidRDefault="00837861" w:rsidP="00837861">
      <w:pPr>
        <w:pStyle w:val="NormalnyWe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Ma świadomość ważności i rozumie pozatechniczne aspekty i skutki działalności inżynierskiej, w tym wpływu na środowisko i związanej z tym odpowiedzialności za podejmowane decyzje.</w:t>
      </w:r>
    </w:p>
    <w:p w:rsidR="00837861" w:rsidRPr="00837861" w:rsidRDefault="00837861" w:rsidP="00837861">
      <w:pPr>
        <w:pStyle w:val="Akapitzlist"/>
        <w:numPr>
          <w:ilvl w:val="0"/>
          <w:numId w:val="15"/>
        </w:num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Rozumie potrzebę aktualizacji swojej wiedzy oraz podnoszenia swoich kwalifikacji. Prawidłowo identyfikuje i rozstrzyga dylematy związane z wykonywaniem zawodu.</w:t>
      </w:r>
    </w:p>
    <w:p w:rsidR="00934804" w:rsidRPr="00837861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  <w:r w:rsidR="006F31BC">
        <w:rPr>
          <w:sz w:val="20"/>
          <w:szCs w:val="20"/>
        </w:rPr>
        <w:t xml:space="preserve"> 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156BBC" w:rsidP="00934804"/>
    <w:p w:rsidR="00F41F32" w:rsidRDefault="00F41F32" w:rsidP="00934804"/>
    <w:p w:rsidR="001766DF" w:rsidRDefault="001766DF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 xml:space="preserve">Załącznik </w:t>
      </w:r>
      <w:r w:rsidR="005E58A8" w:rsidRPr="005E58A8">
        <w:rPr>
          <w:i/>
          <w:highlight w:val="yellow"/>
        </w:rPr>
        <w:t>4</w:t>
      </w:r>
    </w:p>
    <w:p w:rsidR="00846C9C" w:rsidRPr="00DA4F7D" w:rsidRDefault="005E58A8" w:rsidP="00846C9C">
      <w:pPr>
        <w:autoSpaceDE w:val="0"/>
        <w:autoSpaceDN w:val="0"/>
        <w:adjustRightInd w:val="0"/>
      </w:pPr>
      <w:r w:rsidRPr="005E58A8">
        <w:object w:dxaOrig="9072" w:dyaOrig="8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35.75pt" o:ole="">
            <v:imagedata r:id="rId5" o:title=""/>
          </v:shape>
          <o:OLEObject Type="Embed" ProgID="Word.Document.12" ShapeID="_x0000_i1025" DrawAspect="Content" ObjectID="_1714139329" r:id="rId6">
            <o:FieldCodes>\s</o:FieldCodes>
          </o:OLEObject>
        </w:object>
      </w:r>
    </w:p>
    <w:p w:rsidR="00846C9C" w:rsidRDefault="00846C9C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Default="005E58A8" w:rsidP="00846C9C">
      <w:pPr>
        <w:autoSpaceDE w:val="0"/>
        <w:autoSpaceDN w:val="0"/>
        <w:adjustRightInd w:val="0"/>
      </w:pPr>
    </w:p>
    <w:p w:rsidR="005E58A8" w:rsidRPr="00DA4F7D" w:rsidRDefault="005E58A8" w:rsidP="00846C9C">
      <w:pPr>
        <w:autoSpaceDE w:val="0"/>
        <w:autoSpaceDN w:val="0"/>
        <w:adjustRightInd w:val="0"/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704FCF" w:rsidRPr="00DA4F7D" w:rsidRDefault="00704FCF" w:rsidP="00704FCF">
      <w:pPr>
        <w:autoSpaceDE w:val="0"/>
        <w:autoSpaceDN w:val="0"/>
        <w:adjustRightInd w:val="0"/>
      </w:pPr>
      <w:r w:rsidRPr="00DA4F7D">
        <w:t>………………………………</w:t>
      </w:r>
      <w:r>
        <w:t xml:space="preserve">                     </w:t>
      </w:r>
      <w:r w:rsidRPr="00DA4F7D">
        <w:t>…</w:t>
      </w:r>
      <w:r>
        <w:t>……………………………………….</w:t>
      </w:r>
      <w:r w:rsidRPr="00DA4F7D">
        <w:t>……</w:t>
      </w:r>
    </w:p>
    <w:p w:rsidR="00704FCF" w:rsidRPr="00DA4F7D" w:rsidRDefault="00704FCF" w:rsidP="00704FCF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A4F7D">
        <w:rPr>
          <w:sz w:val="20"/>
          <w:szCs w:val="20"/>
        </w:rPr>
        <w:t>(</w:t>
      </w:r>
      <w:r>
        <w:rPr>
          <w:sz w:val="20"/>
          <w:szCs w:val="20"/>
        </w:rPr>
        <w:t>Imię i nazwisko studenta</w:t>
      </w:r>
      <w:r w:rsidRPr="00DA4F7D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                             (numer albumu, rok studiów, kierunek i forma studiów)</w:t>
      </w:r>
    </w:p>
    <w:p w:rsidR="00846C9C" w:rsidRPr="00DA4F7D" w:rsidRDefault="00846C9C" w:rsidP="00846C9C">
      <w:pPr>
        <w:jc w:val="center"/>
        <w:rPr>
          <w:b/>
        </w:rPr>
      </w:pPr>
    </w:p>
    <w:p w:rsidR="00704FCF" w:rsidRDefault="00704FCF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B95A65" w:rsidP="00553C2B">
            <w:pPr>
              <w:pStyle w:val="NormalnyWeb"/>
              <w:shd w:val="clear" w:color="auto" w:fill="FFFFFF"/>
            </w:pPr>
            <w:r w:rsidRPr="0083786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 potrafi działać w grupie oraz kierować pracą zespołu realizującego zadania z zakresu wybranej specjalności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B95A65" w:rsidP="00B95A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Student(ka) potrafi określić kierunki dalszego uczenia się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br/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 zrealizować proces samokształcenia.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B95A65" w:rsidP="00B95A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</w:t>
            </w:r>
            <w:r w:rsidRPr="00B95A6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 p</w:t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otrafi wykorzystać zdobytą wiedzę w warunkach praktycznych dla potrzeb utrzymania maszyn, urządzeń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br/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 obiektów technicznych.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B95A65" w:rsidP="00B95A65">
            <w:pPr>
              <w:pStyle w:val="NormalnyWeb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786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 świadomość ważności i rozumie pozatechniczne aspekty i skutki działalności inżynierskiej, w tym wpływu na środowisko i związanej z tym odpowiedzialności za podejmowane decyzje.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B95A65" w:rsidRDefault="00B95A65" w:rsidP="00B95A65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Rozumie potrzebę aktualizacji swojej wiedzy oraz podnoszenia swoich kwalifikacji. Prawidłowo identyfikuje i rozstrzyga dylematy związane z wykonywaniem zawodu.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4A0A4B" w:rsidRDefault="002719E1" w:rsidP="002719E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</w:t>
            </w:r>
            <w:r w:rsidRPr="004A0A4B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poznała przemysłowe procesy produkcyjne </w:t>
            </w:r>
            <w:r w:rsidRPr="004A0A4B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br/>
              <w:t>i doskonali umiejętności stosowania narzędzi oraz programów komputerowych wspomagających zarządzanie i produkcję.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4A0A4B" w:rsidRDefault="002719E1" w:rsidP="002719E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</w:t>
            </w:r>
            <w:r w:rsidRPr="004A0A4B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doskonali umiejętności i wiedzę efektywnego wykonywania zadań zawodowych na stanowisku pracy, dobrej organizacji pracy własnej i efektywnego zarządzania czasem oraz samodzielnego i zespołowego wykonywania powierzonych zadań i obowiązków zawodowych.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DA4F7D" w:rsidRDefault="001766DF" w:rsidP="001766DF"/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B95A65" w:rsidRDefault="00B95A65" w:rsidP="00B95A65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95A65" w:rsidRPr="00DA4F7D" w:rsidRDefault="00B95A65" w:rsidP="00B95A65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B95A65" w:rsidRPr="00DA4F7D" w:rsidTr="002B6F09">
        <w:trPr>
          <w:jc w:val="center"/>
        </w:trPr>
        <w:tc>
          <w:tcPr>
            <w:tcW w:w="4606" w:type="dxa"/>
            <w:shd w:val="clear" w:color="auto" w:fill="auto"/>
          </w:tcPr>
          <w:p w:rsidR="00B95A65" w:rsidRPr="00DA4F7D" w:rsidRDefault="00B95A65" w:rsidP="002B6F09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B95A65" w:rsidRPr="00DA4F7D" w:rsidRDefault="00B95A65" w:rsidP="002B6F09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B95A65" w:rsidRPr="00DA4F7D" w:rsidRDefault="00B95A65" w:rsidP="002B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B95A65" w:rsidRPr="00530A76" w:rsidRDefault="00B95A65" w:rsidP="00B95A65">
            <w:pPr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846C9C">
              <w:rPr>
                <w:i/>
                <w:highlight w:val="yellow"/>
              </w:rPr>
              <w:t xml:space="preserve">Załącznik </w:t>
            </w:r>
            <w:r>
              <w:rPr>
                <w:i/>
                <w:highlight w:val="yellow"/>
              </w:rPr>
              <w:t>7</w:t>
            </w:r>
          </w:p>
          <w:p w:rsidR="00B95A65" w:rsidRPr="00DA4F7D" w:rsidRDefault="00B95A65" w:rsidP="002B6F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5A65" w:rsidRPr="00DA4F7D" w:rsidRDefault="00B95A65" w:rsidP="00B95A65">
      <w:pPr>
        <w:jc w:val="both"/>
      </w:pPr>
    </w:p>
    <w:p w:rsidR="00B95A65" w:rsidRPr="00DA4F7D" w:rsidRDefault="00B95A65" w:rsidP="00B95A65"/>
    <w:p w:rsidR="00B95A65" w:rsidRPr="00DA4F7D" w:rsidRDefault="00B95A65" w:rsidP="00B95A65"/>
    <w:p w:rsidR="00B95A65" w:rsidRPr="00DA4F7D" w:rsidRDefault="00B95A65" w:rsidP="00B95A65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B95A65" w:rsidRPr="00DA4F7D" w:rsidRDefault="00B95A65" w:rsidP="00B95A65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B95A65" w:rsidRPr="00DA4F7D" w:rsidRDefault="00B95A65" w:rsidP="00B95A65">
      <w:pPr>
        <w:rPr>
          <w:b/>
          <w:szCs w:val="26"/>
        </w:rPr>
      </w:pPr>
    </w:p>
    <w:p w:rsidR="00B95A65" w:rsidRPr="00DA4F7D" w:rsidRDefault="00B95A65" w:rsidP="00B95A65">
      <w:pPr>
        <w:rPr>
          <w:b/>
        </w:rPr>
      </w:pPr>
    </w:p>
    <w:p w:rsidR="00B95A65" w:rsidRPr="00DA4F7D" w:rsidRDefault="00B95A65" w:rsidP="00B95A65">
      <w:pPr>
        <w:jc w:val="both"/>
        <w:rPr>
          <w:b/>
        </w:rPr>
      </w:pPr>
    </w:p>
    <w:p w:rsidR="00B95A65" w:rsidRPr="00DA4F7D" w:rsidRDefault="00B95A65" w:rsidP="00B95A65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B95A65" w:rsidRPr="00DA4F7D" w:rsidRDefault="00B95A65" w:rsidP="00B95A65">
      <w:pPr>
        <w:spacing w:line="360" w:lineRule="auto"/>
        <w:jc w:val="both"/>
      </w:pPr>
      <w:r w:rsidRPr="00DA4F7D">
        <w:t>Praktyka odbywała się na podstawie skierowania z Uczelni.</w:t>
      </w:r>
    </w:p>
    <w:p w:rsidR="00B95A65" w:rsidRPr="00DA4F7D" w:rsidRDefault="00B95A65" w:rsidP="00B95A65">
      <w:pPr>
        <w:jc w:val="both"/>
        <w:rPr>
          <w:b/>
        </w:rPr>
      </w:pPr>
    </w:p>
    <w:p w:rsidR="00B95A65" w:rsidRPr="00DA4F7D" w:rsidRDefault="00B95A65" w:rsidP="00B95A65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B95A65" w:rsidRPr="00DA4F7D" w:rsidRDefault="00B95A65" w:rsidP="00B95A65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B95A65" w:rsidRPr="00DA4F7D" w:rsidRDefault="00B95A65" w:rsidP="00B95A65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A65" w:rsidRPr="00DA4F7D" w:rsidRDefault="00B95A65" w:rsidP="00B95A65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  <w:r w:rsidRPr="00DA4F7D">
        <w:rPr>
          <w:sz w:val="20"/>
        </w:rPr>
        <w:t>Data i podpis Dyrektora Zakładu Pracy lub osoby upoważn</w:t>
      </w:r>
      <w:r>
        <w:rPr>
          <w:sz w:val="20"/>
        </w:rPr>
        <w:t>ionej</w:t>
      </w: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  <w:bookmarkStart w:id="0" w:name="_GoBack"/>
      <w:bookmarkEnd w:id="0"/>
    </w:p>
    <w:sectPr w:rsidR="00B95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D63259C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C3C76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B0829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5C5683E"/>
    <w:multiLevelType w:val="hybridMultilevel"/>
    <w:tmpl w:val="E0C2067E"/>
    <w:lvl w:ilvl="0" w:tplc="3872F42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0A7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749EE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80711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4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5"/>
  </w:num>
  <w:num w:numId="17">
    <w:abstractNumId w:val="17"/>
  </w:num>
  <w:num w:numId="18">
    <w:abstractNumId w:val="6"/>
  </w:num>
  <w:num w:numId="19">
    <w:abstractNumId w:val="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56BBC"/>
    <w:rsid w:val="00166025"/>
    <w:rsid w:val="001766DF"/>
    <w:rsid w:val="002719E1"/>
    <w:rsid w:val="00333CA8"/>
    <w:rsid w:val="00396943"/>
    <w:rsid w:val="00431FF2"/>
    <w:rsid w:val="0044544C"/>
    <w:rsid w:val="004763CF"/>
    <w:rsid w:val="004A0A4B"/>
    <w:rsid w:val="00502ACD"/>
    <w:rsid w:val="00530A76"/>
    <w:rsid w:val="00553C2B"/>
    <w:rsid w:val="0057198A"/>
    <w:rsid w:val="005E58A8"/>
    <w:rsid w:val="006F31BC"/>
    <w:rsid w:val="006F5546"/>
    <w:rsid w:val="00704FCF"/>
    <w:rsid w:val="00711824"/>
    <w:rsid w:val="00813276"/>
    <w:rsid w:val="00837861"/>
    <w:rsid w:val="00846C9C"/>
    <w:rsid w:val="00921F24"/>
    <w:rsid w:val="00934804"/>
    <w:rsid w:val="009A145F"/>
    <w:rsid w:val="00B95A65"/>
    <w:rsid w:val="00C04943"/>
    <w:rsid w:val="00CA1476"/>
    <w:rsid w:val="00DF4F7A"/>
    <w:rsid w:val="00EC6F79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2022-05-15T15:02:00Z</cp:lastPrinted>
  <dcterms:created xsi:type="dcterms:W3CDTF">2022-05-15T15:02:00Z</dcterms:created>
  <dcterms:modified xsi:type="dcterms:W3CDTF">2022-05-15T15:02:00Z</dcterms:modified>
</cp:coreProperties>
</file>