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5457B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</w:t>
      </w:r>
      <w:r w:rsidR="005457BD">
        <w:t>…………</w:t>
      </w:r>
      <w:r w:rsidRPr="00DA4F7D">
        <w:t>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…………………………………</w:t>
      </w:r>
      <w:r w:rsidR="005457BD">
        <w:t>………………………………</w:t>
      </w:r>
      <w:r w:rsidRPr="00DA4F7D">
        <w:t>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przygotowanie do podjęcia pracy w przemyśle, stosuje zasady bezpieczeństwa i higieny pracy w środowisku przemysłowym.</w:t>
      </w:r>
    </w:p>
    <w:p w:rsidR="00F41F32" w:rsidRP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ma świadomość ważności zachowania w sposób profesjonalny i przestrzegania zasad etyki zawodowej.</w:t>
      </w:r>
    </w:p>
    <w:p w:rsidR="00934804" w:rsidRPr="00DA4F7D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rozumie zasady pracy zespołowej, ma świadomość odpowiedzialności za wspólnie realizowane zadania.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5457BD" w:rsidP="00934804"/>
    <w:p w:rsidR="00846C9C" w:rsidRDefault="00846C9C" w:rsidP="00934804"/>
    <w:p w:rsidR="00F41F32" w:rsidRDefault="00F41F32" w:rsidP="00934804"/>
    <w:p w:rsidR="005A4A19" w:rsidRPr="00DA4F7D" w:rsidRDefault="005A4A19" w:rsidP="005A4A19">
      <w:pPr>
        <w:autoSpaceDE w:val="0"/>
        <w:autoSpaceDN w:val="0"/>
        <w:adjustRightInd w:val="0"/>
        <w:rPr>
          <w:sz w:val="22"/>
          <w:szCs w:val="22"/>
        </w:rPr>
      </w:pPr>
    </w:p>
    <w:p w:rsidR="005A4A19" w:rsidRPr="00530A76" w:rsidRDefault="005A4A19" w:rsidP="005A4A19">
      <w:pPr>
        <w:autoSpaceDE w:val="0"/>
        <w:autoSpaceDN w:val="0"/>
        <w:adjustRightInd w:val="0"/>
        <w:jc w:val="right"/>
        <w:rPr>
          <w:i/>
        </w:rPr>
      </w:pPr>
      <w:r w:rsidRPr="005A4A19">
        <w:rPr>
          <w:i/>
          <w:highlight w:val="yellow"/>
        </w:rPr>
        <w:lastRenderedPageBreak/>
        <w:t>Załącznik 4</w:t>
      </w:r>
    </w:p>
    <w:p w:rsidR="005A4A19" w:rsidRDefault="005A4A19" w:rsidP="005A4A19">
      <w:pPr>
        <w:autoSpaceDE w:val="0"/>
        <w:autoSpaceDN w:val="0"/>
        <w:adjustRightInd w:val="0"/>
      </w:pPr>
    </w:p>
    <w:p w:rsidR="005A4A19" w:rsidRDefault="005A4A19" w:rsidP="005A4A19">
      <w:pPr>
        <w:autoSpaceDE w:val="0"/>
        <w:autoSpaceDN w:val="0"/>
        <w:adjustRightInd w:val="0"/>
      </w:pPr>
    </w:p>
    <w:p w:rsidR="005A4A19" w:rsidRPr="00DA4F7D" w:rsidRDefault="005A4A19" w:rsidP="005A4A19">
      <w:pPr>
        <w:autoSpaceDE w:val="0"/>
        <w:autoSpaceDN w:val="0"/>
        <w:adjustRightInd w:val="0"/>
      </w:pPr>
      <w:r w:rsidRPr="00DA4F7D">
        <w:t>………………………………</w:t>
      </w: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5A4A19" w:rsidRPr="00DA4F7D" w:rsidRDefault="005A4A19" w:rsidP="005A4A19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>………………</w:t>
      </w:r>
      <w:r w:rsidR="009E343E">
        <w:t>……………………………………………………..</w:t>
      </w:r>
      <w:r>
        <w:t xml:space="preserve">……………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5A4A19" w:rsidRPr="00DA4F7D" w:rsidRDefault="005A4A19" w:rsidP="005A4A19">
      <w:pPr>
        <w:spacing w:line="360" w:lineRule="auto"/>
        <w:jc w:val="both"/>
      </w:pPr>
      <w:r w:rsidRPr="00DA4F7D">
        <w:t>osiąga przedłożone wraz ze skierowaniem efekty uczenia się.</w:t>
      </w: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5A4A19" w:rsidRPr="00DA4F7D" w:rsidRDefault="005A4A19" w:rsidP="005A4A19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5A4A19" w:rsidRDefault="005A4A19" w:rsidP="005A4A19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846C9C" w:rsidRDefault="00846C9C" w:rsidP="00846C9C"/>
    <w:p w:rsidR="005A4A19" w:rsidRPr="00530A76" w:rsidRDefault="005A4A19" w:rsidP="005A4A19">
      <w:pPr>
        <w:autoSpaceDE w:val="0"/>
        <w:autoSpaceDN w:val="0"/>
        <w:adjustRightInd w:val="0"/>
        <w:jc w:val="right"/>
        <w:rPr>
          <w:i/>
        </w:rPr>
      </w:pPr>
      <w:r w:rsidRPr="005A4A19">
        <w:rPr>
          <w:i/>
          <w:highlight w:val="yellow"/>
        </w:rPr>
        <w:lastRenderedPageBreak/>
        <w:t>Załącznik 7</w:t>
      </w:r>
    </w:p>
    <w:p w:rsidR="005A4A19" w:rsidRPr="00DA4F7D" w:rsidRDefault="005A4A19" w:rsidP="005A4A19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5A4A19" w:rsidRPr="00DA4F7D" w:rsidTr="002F0E81">
        <w:trPr>
          <w:jc w:val="center"/>
        </w:trPr>
        <w:tc>
          <w:tcPr>
            <w:tcW w:w="4606" w:type="dxa"/>
            <w:shd w:val="clear" w:color="auto" w:fill="auto"/>
          </w:tcPr>
          <w:p w:rsidR="005A4A19" w:rsidRPr="00DA4F7D" w:rsidRDefault="005A4A19" w:rsidP="002F0E81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5A4A19" w:rsidRPr="00DA4F7D" w:rsidRDefault="005A4A19" w:rsidP="002F0E81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5A4A19" w:rsidRPr="00DA4F7D" w:rsidRDefault="005A4A19" w:rsidP="002F0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5A4A19" w:rsidRPr="00DA4F7D" w:rsidRDefault="005A4A19" w:rsidP="002F0E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4A19" w:rsidRPr="00DA4F7D" w:rsidRDefault="005A4A19" w:rsidP="005A4A19">
      <w:pPr>
        <w:jc w:val="both"/>
      </w:pPr>
    </w:p>
    <w:p w:rsidR="005A4A19" w:rsidRPr="00DA4F7D" w:rsidRDefault="005A4A19" w:rsidP="005A4A19"/>
    <w:p w:rsidR="005A4A19" w:rsidRPr="00DA4F7D" w:rsidRDefault="005A4A19" w:rsidP="005A4A19"/>
    <w:p w:rsidR="005A4A19" w:rsidRPr="00DA4F7D" w:rsidRDefault="005A4A19" w:rsidP="005A4A19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5A4A19" w:rsidRPr="00DA4F7D" w:rsidRDefault="005A4A19" w:rsidP="005A4A19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5A4A19" w:rsidRPr="00DA4F7D" w:rsidRDefault="005A4A19" w:rsidP="005A4A19">
      <w:pPr>
        <w:rPr>
          <w:b/>
          <w:szCs w:val="26"/>
        </w:rPr>
      </w:pPr>
    </w:p>
    <w:p w:rsidR="005A4A19" w:rsidRPr="00DA4F7D" w:rsidRDefault="005A4A19" w:rsidP="005A4A19">
      <w:pPr>
        <w:rPr>
          <w:b/>
        </w:rPr>
      </w:pPr>
    </w:p>
    <w:p w:rsidR="005A4A19" w:rsidRPr="00DA4F7D" w:rsidRDefault="005A4A19" w:rsidP="005A4A19">
      <w:pPr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5A4A19" w:rsidRPr="00DA4F7D" w:rsidRDefault="005A4A19" w:rsidP="005A4A19">
      <w:pPr>
        <w:spacing w:line="360" w:lineRule="auto"/>
        <w:jc w:val="both"/>
      </w:pPr>
      <w:r w:rsidRPr="00DA4F7D">
        <w:t>Praktyka odbywała się na podstawie skierowania z Uczelni.</w:t>
      </w:r>
    </w:p>
    <w:p w:rsidR="005A4A19" w:rsidRPr="00DA4F7D" w:rsidRDefault="005A4A19" w:rsidP="005A4A19">
      <w:pPr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5A4A19" w:rsidRPr="00DA4F7D" w:rsidRDefault="005A4A19" w:rsidP="005A4A19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5A4A19" w:rsidRPr="00DA4F7D" w:rsidRDefault="005A4A19" w:rsidP="005A4A19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4A19" w:rsidRPr="00DA4F7D" w:rsidRDefault="005A4A19" w:rsidP="005A4A19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5A4A19" w:rsidRDefault="005A4A19" w:rsidP="005A4A19">
      <w:pPr>
        <w:ind w:left="3540"/>
        <w:jc w:val="center"/>
      </w:pPr>
      <w:r w:rsidRPr="00DA4F7D">
        <w:rPr>
          <w:sz w:val="20"/>
        </w:rPr>
        <w:t>Data i podpis Dyrektora Zakładu Pracy lub osoby upoważnionej</w:t>
      </w: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8D1B2B" w:rsidRDefault="008D1B2B" w:rsidP="008D1B2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                       …………………………….…………………………………………….……</w:t>
      </w:r>
    </w:p>
    <w:p w:rsidR="008D1B2B" w:rsidRDefault="008D1B2B" w:rsidP="008D1B2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(Imię i nazwisko studenta)                                               (numer albumu, rok studiów, kierunek i forma studiów)</w:t>
      </w:r>
    </w:p>
    <w:p w:rsidR="008D1B2B" w:rsidRPr="00530A76" w:rsidRDefault="008D1B2B" w:rsidP="00846C9C">
      <w:pPr>
        <w:autoSpaceDE w:val="0"/>
        <w:autoSpaceDN w:val="0"/>
        <w:adjustRightInd w:val="0"/>
        <w:jc w:val="right"/>
        <w:rPr>
          <w:i/>
        </w:rPr>
      </w:pP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przygotowanie do podjęcia pracy w przemyśle, stosuje zasady bezpieczeństwa i higieny pracy w środowisku przemysłowym.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znajomość procesów przemysłowych i umiejętność posługiwania się narzędziami oraz niektórymi programami komputerowymi stosowanymi w produkcji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umiejętność planowania prostych procesów produkcyjnych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F41F32" w:rsidRPr="00F41F32" w:rsidRDefault="00F41F32" w:rsidP="00F41F32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>Student(ka) posiada praktyczną umiejętność współpracy w grupie.</w:t>
            </w:r>
          </w:p>
          <w:p w:rsidR="00846C9C" w:rsidRPr="00F41F32" w:rsidRDefault="00846C9C" w:rsidP="00F41F3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>
      <w:bookmarkStart w:id="0" w:name="_GoBack"/>
      <w:bookmarkEnd w:id="0"/>
    </w:p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5457BD"/>
    <w:sectPr w:rsidR="0084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333CA8"/>
    <w:rsid w:val="00431FF2"/>
    <w:rsid w:val="004763CF"/>
    <w:rsid w:val="00530A76"/>
    <w:rsid w:val="005457BD"/>
    <w:rsid w:val="005A4A19"/>
    <w:rsid w:val="006C2F32"/>
    <w:rsid w:val="00813276"/>
    <w:rsid w:val="00846C9C"/>
    <w:rsid w:val="008D1B2B"/>
    <w:rsid w:val="00921F24"/>
    <w:rsid w:val="00934804"/>
    <w:rsid w:val="009E343E"/>
    <w:rsid w:val="00D52968"/>
    <w:rsid w:val="00DF4F7A"/>
    <w:rsid w:val="00F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2022-05-12T10:58:00Z</dcterms:created>
  <dcterms:modified xsi:type="dcterms:W3CDTF">2022-05-12T10:58:00Z</dcterms:modified>
</cp:coreProperties>
</file>