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56" w:rsidRDefault="00836724">
      <w:hyperlink r:id="rId4" w:history="1">
        <w:r w:rsidRPr="00A91093">
          <w:rPr>
            <w:rStyle w:val="Hipercze"/>
          </w:rPr>
          <w:t>https://www.skybrary.aero/index.php/Type_of_Flight</w:t>
        </w:r>
      </w:hyperlink>
    </w:p>
    <w:p w:rsidR="00836724" w:rsidRDefault="00836724"/>
    <w:sectPr w:rsidR="00836724" w:rsidSect="005B3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6724"/>
    <w:rsid w:val="005B3056"/>
    <w:rsid w:val="0083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67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kybrary.aero/index.php/Type_of_Fligh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dcterms:created xsi:type="dcterms:W3CDTF">2020-11-24T09:17:00Z</dcterms:created>
  <dcterms:modified xsi:type="dcterms:W3CDTF">2020-11-24T09:17:00Z</dcterms:modified>
</cp:coreProperties>
</file>