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287"/>
        <w:gridCol w:w="184"/>
        <w:gridCol w:w="47"/>
        <w:gridCol w:w="749"/>
        <w:gridCol w:w="386"/>
        <w:gridCol w:w="1243"/>
        <w:gridCol w:w="123"/>
        <w:gridCol w:w="620"/>
        <w:gridCol w:w="747"/>
        <w:gridCol w:w="1511"/>
        <w:gridCol w:w="1551"/>
      </w:tblGrid>
      <w:tr w:rsidR="00785AA9" w14:paraId="4A2D4FE2" w14:textId="77777777" w:rsidTr="00785AA9"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CC64425" w14:textId="1E03DE40" w:rsidR="00785AA9" w:rsidRPr="00245DE4" w:rsidRDefault="00650D78" w:rsidP="00380105">
            <w:pPr>
              <w:snapToGrid w:val="0"/>
              <w:spacing w:after="0" w:line="240" w:lineRule="auto"/>
              <w:rPr>
                <w:b/>
                <w:color w:val="FF0000"/>
                <w:sz w:val="36"/>
                <w:szCs w:val="36"/>
              </w:rPr>
            </w:pPr>
            <w:proofErr w:type="spellStart"/>
            <w:r>
              <w:rPr>
                <w:b/>
                <w:color w:val="FF0000"/>
                <w:sz w:val="36"/>
                <w:szCs w:val="36"/>
              </w:rPr>
              <w:t>Instruction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sheet</w:t>
            </w:r>
            <w:proofErr w:type="spellEnd"/>
          </w:p>
        </w:tc>
        <w:tc>
          <w:tcPr>
            <w:tcW w:w="2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A385D82" w14:textId="7D865932" w:rsidR="00785AA9" w:rsidRDefault="00650D78" w:rsidP="003801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Rzeszów University of Technology</w:t>
            </w:r>
          </w:p>
        </w:tc>
        <w:tc>
          <w:tcPr>
            <w:tcW w:w="38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14:paraId="7F67F1EE" w14:textId="77777777" w:rsidR="00785AA9" w:rsidRDefault="00785AA9" w:rsidP="00380105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  <w:p w14:paraId="51B93B85" w14:textId="7D7C1DA5" w:rsidR="00785AA9" w:rsidRPr="00785AA9" w:rsidRDefault="00650D78" w:rsidP="00785AA9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Page</w:t>
            </w:r>
            <w:proofErr w:type="spellEnd"/>
            <w:r>
              <w:rPr>
                <w:b/>
                <w:sz w:val="16"/>
                <w:szCs w:val="16"/>
              </w:rPr>
              <w:t xml:space="preserve"> no.</w:t>
            </w:r>
          </w:p>
        </w:tc>
      </w:tr>
      <w:tr w:rsidR="00785AA9" w14:paraId="327DF24C" w14:textId="77777777" w:rsidTr="00785AA9">
        <w:trPr>
          <w:trHeight w:val="532"/>
        </w:trPr>
        <w:tc>
          <w:tcPr>
            <w:tcW w:w="5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75E6087" w14:textId="13FF631D" w:rsidR="00785AA9" w:rsidRDefault="00650D78" w:rsidP="00785AA9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Operation</w:t>
            </w:r>
            <w:proofErr w:type="spellEnd"/>
            <w:r>
              <w:rPr>
                <w:b/>
                <w:sz w:val="24"/>
                <w:szCs w:val="24"/>
              </w:rPr>
              <w:t xml:space="preserve"> no.:</w:t>
            </w:r>
          </w:p>
        </w:tc>
        <w:tc>
          <w:tcPr>
            <w:tcW w:w="38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AA9E334" w14:textId="77777777" w:rsidR="00785AA9" w:rsidRDefault="00785AA9" w:rsidP="0038010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85AA9" w:rsidRPr="00650D78" w14:paraId="57959E1F" w14:textId="77777777" w:rsidTr="00785AA9">
        <w:trPr>
          <w:trHeight w:val="532"/>
        </w:trPr>
        <w:tc>
          <w:tcPr>
            <w:tcW w:w="5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4C50E20" w14:textId="7B9964CB" w:rsidR="00785AA9" w:rsidRDefault="00650D78" w:rsidP="00785AA9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Operation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6BBA42A" w14:textId="7DA8E15C" w:rsidR="00785AA9" w:rsidRPr="00650D78" w:rsidRDefault="00650D78" w:rsidP="00380105">
            <w:pPr>
              <w:snapToGrid w:val="0"/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650D78">
              <w:rPr>
                <w:b/>
                <w:color w:val="FF0000"/>
                <w:sz w:val="20"/>
                <w:szCs w:val="20"/>
                <w:lang w:val="en-GB"/>
              </w:rPr>
              <w:t>Place for a free u</w:t>
            </w:r>
            <w:r>
              <w:rPr>
                <w:b/>
                <w:color w:val="FF0000"/>
                <w:sz w:val="20"/>
                <w:szCs w:val="20"/>
                <w:lang w:val="en-GB"/>
              </w:rPr>
              <w:t>se</w:t>
            </w:r>
          </w:p>
        </w:tc>
      </w:tr>
      <w:tr w:rsidR="00785AA9" w14:paraId="1CFF9818" w14:textId="77777777" w:rsidTr="00785AA9">
        <w:trPr>
          <w:trHeight w:val="556"/>
        </w:trPr>
        <w:tc>
          <w:tcPr>
            <w:tcW w:w="5490" w:type="dxa"/>
            <w:gridSpan w:val="9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</w:tcBorders>
            <w:shd w:val="clear" w:color="auto" w:fill="E5E5E5"/>
            <w:vAlign w:val="center"/>
          </w:tcPr>
          <w:p w14:paraId="21DFF450" w14:textId="3CD9D15F" w:rsidR="00785AA9" w:rsidRDefault="00650D78" w:rsidP="0038010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Workpiece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name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E5E5E5"/>
            <w:vAlign w:val="center"/>
          </w:tcPr>
          <w:p w14:paraId="27AC6DDE" w14:textId="61A71595" w:rsidR="00785AA9" w:rsidRDefault="00650D78" w:rsidP="0038010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General </w:t>
            </w:r>
            <w:proofErr w:type="spellStart"/>
            <w:r>
              <w:rPr>
                <w:b/>
                <w:sz w:val="20"/>
                <w:szCs w:val="20"/>
              </w:rPr>
              <w:t>technology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sheet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785AA9" w14:paraId="60A53415" w14:textId="77777777" w:rsidTr="00785AA9">
        <w:trPr>
          <w:trHeight w:val="421"/>
        </w:trPr>
        <w:tc>
          <w:tcPr>
            <w:tcW w:w="236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</w:tcBorders>
            <w:shd w:val="clear" w:color="auto" w:fill="C7D9F1"/>
            <w:vAlign w:val="center"/>
          </w:tcPr>
          <w:p w14:paraId="147A9E46" w14:textId="2C9594E3" w:rsidR="00785AA9" w:rsidRDefault="00650D78" w:rsidP="0038010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Task</w:t>
            </w:r>
            <w:proofErr w:type="spellEnd"/>
            <w:r>
              <w:rPr>
                <w:sz w:val="24"/>
                <w:szCs w:val="24"/>
              </w:rPr>
              <w:t xml:space="preserve"> no.</w:t>
            </w:r>
            <w:r w:rsidR="00785AA9">
              <w:rPr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8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C7D9F1"/>
            <w:vAlign w:val="center"/>
          </w:tcPr>
          <w:p w14:paraId="3F1696D5" w14:textId="5DEB2CB3" w:rsidR="00785AA9" w:rsidRDefault="00650D78" w:rsidP="0038010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Task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 w:rsidR="00785AA9">
              <w:rPr>
                <w:sz w:val="24"/>
                <w:szCs w:val="24"/>
              </w:rPr>
              <w:t>:</w:t>
            </w:r>
          </w:p>
        </w:tc>
      </w:tr>
      <w:tr w:rsidR="00785AA9" w:rsidRPr="00650D78" w14:paraId="0D61C708" w14:textId="77777777" w:rsidTr="00785AA9">
        <w:trPr>
          <w:trHeight w:val="775"/>
        </w:trPr>
        <w:tc>
          <w:tcPr>
            <w:tcW w:w="9299" w:type="dxa"/>
            <w:gridSpan w:val="1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14:paraId="3CCBE724" w14:textId="77777777" w:rsidR="00785AA9" w:rsidRPr="00650D78" w:rsidRDefault="00785AA9" w:rsidP="00380105">
            <w:pPr>
              <w:snapToGrid w:val="0"/>
              <w:spacing w:after="0" w:line="240" w:lineRule="auto"/>
              <w:rPr>
                <w:sz w:val="10"/>
                <w:szCs w:val="10"/>
                <w:lang w:val="en-GB"/>
              </w:rPr>
            </w:pPr>
          </w:p>
          <w:p w14:paraId="756F1DED" w14:textId="5EB75E85" w:rsidR="00785AA9" w:rsidRPr="00650D78" w:rsidRDefault="00650D78" w:rsidP="00380105">
            <w:pPr>
              <w:spacing w:after="0" w:line="240" w:lineRule="auto"/>
              <w:rPr>
                <w:lang w:val="en-GB"/>
              </w:rPr>
            </w:pPr>
            <w:r w:rsidRPr="00650D78">
              <w:rPr>
                <w:lang w:val="en-GB"/>
              </w:rPr>
              <w:t>Tool</w:t>
            </w:r>
            <w:r w:rsidR="00785AA9" w:rsidRPr="00650D78">
              <w:rPr>
                <w:lang w:val="en-GB"/>
              </w:rPr>
              <w:t>:</w:t>
            </w:r>
          </w:p>
          <w:p w14:paraId="42DC02BC" w14:textId="3BEF81CE" w:rsidR="00785AA9" w:rsidRPr="00650D78" w:rsidRDefault="00785AA9" w:rsidP="00380105">
            <w:pPr>
              <w:spacing w:after="0" w:line="240" w:lineRule="auto"/>
              <w:rPr>
                <w:i/>
                <w:sz w:val="16"/>
                <w:szCs w:val="16"/>
                <w:lang w:val="en-GB"/>
              </w:rPr>
            </w:pPr>
            <w:r w:rsidRPr="00650D78">
              <w:rPr>
                <w:i/>
                <w:sz w:val="16"/>
                <w:szCs w:val="16"/>
                <w:lang w:val="en-GB"/>
              </w:rPr>
              <w:t>(</w:t>
            </w:r>
            <w:proofErr w:type="spellStart"/>
            <w:r w:rsidR="00650D78" w:rsidRPr="00650D78">
              <w:rPr>
                <w:i/>
                <w:sz w:val="16"/>
                <w:szCs w:val="16"/>
                <w:lang w:val="en-GB"/>
              </w:rPr>
              <w:t>catalog</w:t>
            </w:r>
            <w:proofErr w:type="spellEnd"/>
            <w:r w:rsidR="00650D78" w:rsidRPr="00650D78">
              <w:rPr>
                <w:i/>
                <w:sz w:val="16"/>
                <w:szCs w:val="16"/>
                <w:lang w:val="en-GB"/>
              </w:rPr>
              <w:t xml:space="preserve"> no./designation should be given</w:t>
            </w:r>
            <w:r w:rsidRPr="00650D78">
              <w:rPr>
                <w:i/>
                <w:sz w:val="16"/>
                <w:szCs w:val="16"/>
                <w:lang w:val="en-GB"/>
              </w:rPr>
              <w:t>)</w:t>
            </w:r>
          </w:p>
        </w:tc>
      </w:tr>
      <w:tr w:rsidR="00785AA9" w14:paraId="27772704" w14:textId="77777777" w:rsidTr="00785AA9">
        <w:tc>
          <w:tcPr>
            <w:tcW w:w="6237" w:type="dxa"/>
            <w:gridSpan w:val="10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D447C" w14:textId="747D7439" w:rsidR="00785AA9" w:rsidRPr="00785AA9" w:rsidRDefault="00650D78" w:rsidP="00785AA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TECHNOLOGICAL PARAMETERS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CD94D4C" w14:textId="4652DA70" w:rsidR="00785AA9" w:rsidRPr="00785AA9" w:rsidRDefault="00650D78" w:rsidP="00785AA9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OTHER PROCESS DATA</w:t>
            </w:r>
          </w:p>
        </w:tc>
      </w:tr>
      <w:tr w:rsidR="00785AA9" w:rsidRPr="008B394B" w14:paraId="2957AA0D" w14:textId="77777777" w:rsidTr="00650D7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208618" w14:textId="55E547FC" w:rsidR="00785AA9" w:rsidRDefault="00650D78" w:rsidP="00380105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DESIGNATION</w:t>
            </w:r>
          </w:p>
          <w:p w14:paraId="77C4FEB0" w14:textId="2EBD3790" w:rsidR="00785AA9" w:rsidRPr="00785AA9" w:rsidRDefault="00785AA9" w:rsidP="00380105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proofErr w:type="spellStart"/>
            <w:r>
              <w:rPr>
                <w:b/>
                <w:sz w:val="10"/>
                <w:szCs w:val="10"/>
              </w:rPr>
              <w:t>na</w:t>
            </w:r>
            <w:r w:rsidR="00BB2B9A">
              <w:rPr>
                <w:b/>
                <w:sz w:val="10"/>
                <w:szCs w:val="10"/>
              </w:rPr>
              <w:t>me</w:t>
            </w:r>
            <w:proofErr w:type="spellEnd"/>
            <w:r>
              <w:rPr>
                <w:b/>
                <w:sz w:val="10"/>
                <w:szCs w:val="10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1107A6" w14:textId="77777777" w:rsidR="008B394B" w:rsidRPr="008B394B" w:rsidRDefault="008B394B" w:rsidP="00380105">
            <w:pPr>
              <w:spacing w:after="0" w:line="240" w:lineRule="auto"/>
              <w:jc w:val="center"/>
              <w:rPr>
                <w:color w:val="FF0000"/>
                <w:sz w:val="10"/>
                <w:szCs w:val="10"/>
                <w:lang w:val="en-GB"/>
              </w:rPr>
            </w:pPr>
            <w:r w:rsidRPr="008B394B">
              <w:rPr>
                <w:color w:val="FF0000"/>
                <w:sz w:val="10"/>
                <w:szCs w:val="10"/>
                <w:lang w:val="en-GB"/>
              </w:rPr>
              <w:t>This is an example</w:t>
            </w:r>
            <w:r w:rsidR="00785AA9" w:rsidRPr="008B394B">
              <w:rPr>
                <w:color w:val="FF0000"/>
                <w:sz w:val="10"/>
                <w:szCs w:val="10"/>
                <w:lang w:val="en-GB"/>
              </w:rPr>
              <w:t xml:space="preserve"> </w:t>
            </w:r>
          </w:p>
          <w:p w14:paraId="5B6B9A13" w14:textId="7864C61C" w:rsidR="00785AA9" w:rsidRPr="008B394B" w:rsidRDefault="00785AA9" w:rsidP="00380105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vertAlign w:val="subscript"/>
                <w:lang w:val="en-GB"/>
              </w:rPr>
            </w:pPr>
            <w:proofErr w:type="spellStart"/>
            <w:r w:rsidRPr="008B394B">
              <w:rPr>
                <w:color w:val="FF0000"/>
                <w:sz w:val="16"/>
                <w:szCs w:val="16"/>
                <w:lang w:val="en-GB"/>
              </w:rPr>
              <w:t>v</w:t>
            </w:r>
            <w:r w:rsidRPr="008B394B">
              <w:rPr>
                <w:color w:val="FF0000"/>
                <w:sz w:val="16"/>
                <w:szCs w:val="16"/>
                <w:vertAlign w:val="subscript"/>
                <w:lang w:val="en-GB"/>
              </w:rPr>
              <w:t>c</w:t>
            </w:r>
            <w:proofErr w:type="spellEnd"/>
          </w:p>
          <w:p w14:paraId="4A02B9B9" w14:textId="6190066D" w:rsidR="00785AA9" w:rsidRPr="008B394B" w:rsidRDefault="00785AA9" w:rsidP="00380105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GB"/>
              </w:rPr>
            </w:pPr>
            <w:r w:rsidRPr="008B394B">
              <w:rPr>
                <w:color w:val="FF0000"/>
                <w:sz w:val="16"/>
                <w:szCs w:val="16"/>
                <w:vertAlign w:val="subscript"/>
                <w:lang w:val="en-GB"/>
              </w:rPr>
              <w:t>(</w:t>
            </w:r>
            <w:r w:rsidR="008B394B" w:rsidRPr="008B394B">
              <w:rPr>
                <w:color w:val="FF0000"/>
                <w:sz w:val="16"/>
                <w:szCs w:val="16"/>
                <w:vertAlign w:val="subscript"/>
                <w:lang w:val="en-GB"/>
              </w:rPr>
              <w:t>cutting speed</w:t>
            </w:r>
            <w:r w:rsidRPr="008B394B">
              <w:rPr>
                <w:color w:val="FF0000"/>
                <w:sz w:val="16"/>
                <w:szCs w:val="16"/>
                <w:vertAlign w:val="subscript"/>
                <w:lang w:val="en-GB"/>
              </w:rPr>
              <w:t>)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BBA7B" w14:textId="77777777" w:rsidR="00785AA9" w:rsidRPr="008B394B" w:rsidRDefault="00785AA9" w:rsidP="00380105">
            <w:pPr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FD71" w14:textId="77777777" w:rsidR="00785AA9" w:rsidRPr="008B394B" w:rsidRDefault="00785AA9" w:rsidP="00380105">
            <w:pPr>
              <w:snapToGrid w:val="0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09C16" w14:textId="77777777" w:rsidR="00785AA9" w:rsidRPr="008B394B" w:rsidRDefault="00785AA9" w:rsidP="00380105">
            <w:pPr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70CF23" w14:textId="77777777" w:rsidR="00785AA9" w:rsidRPr="008B394B" w:rsidRDefault="00785AA9" w:rsidP="00380105">
            <w:pPr>
              <w:snapToGrid w:val="0"/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9C72EB5" w14:textId="77777777" w:rsidR="00785AA9" w:rsidRPr="008B394B" w:rsidRDefault="00785AA9" w:rsidP="00380105">
            <w:pPr>
              <w:snapToGrid w:val="0"/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785AA9" w14:paraId="535605FA" w14:textId="77777777" w:rsidTr="00650D7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37576" w14:textId="7811513D" w:rsidR="00785AA9" w:rsidRPr="00785AA9" w:rsidRDefault="00650D78" w:rsidP="00380105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UNIT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5E0750" w14:textId="77777777" w:rsidR="00785AA9" w:rsidRPr="00785AA9" w:rsidRDefault="00785AA9" w:rsidP="00380105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785AA9">
              <w:rPr>
                <w:color w:val="FF0000"/>
                <w:sz w:val="16"/>
                <w:szCs w:val="16"/>
              </w:rPr>
              <w:t>m/min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B3A91" w14:textId="77777777" w:rsidR="00785AA9" w:rsidRDefault="00785AA9" w:rsidP="003801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2907D" w14:textId="77777777" w:rsidR="00785AA9" w:rsidRDefault="00785AA9" w:rsidP="0038010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DCDA6" w14:textId="77777777" w:rsidR="00785AA9" w:rsidRDefault="00785AA9" w:rsidP="003801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0722A9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3EC98091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</w:tr>
      <w:tr w:rsidR="00785AA9" w14:paraId="1FFAE6AA" w14:textId="77777777" w:rsidTr="00650D78">
        <w:trPr>
          <w:trHeight w:val="16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036B7" w14:textId="7ECFC866" w:rsidR="00785AA9" w:rsidRPr="00785AA9" w:rsidRDefault="008B394B" w:rsidP="00380105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VALUE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AFDDBA" w14:textId="77777777" w:rsidR="00785AA9" w:rsidRPr="00785AA9" w:rsidRDefault="00785AA9" w:rsidP="00380105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  <w:r w:rsidRPr="00785AA9">
              <w:rPr>
                <w:color w:val="FF0000"/>
              </w:rPr>
              <w:t>280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9FAD7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F4E0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2F5B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0AB2C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4738D27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</w:tr>
      <w:tr w:rsidR="00785AA9" w:rsidRPr="008B394B" w14:paraId="418E0DCD" w14:textId="77777777" w:rsidTr="00785AA9">
        <w:trPr>
          <w:trHeight w:val="2183"/>
        </w:trPr>
        <w:tc>
          <w:tcPr>
            <w:tcW w:w="9299" w:type="dxa"/>
            <w:gridSpan w:val="12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76FC4E5" w14:textId="2A50E8F1" w:rsidR="00785AA9" w:rsidRPr="008B394B" w:rsidRDefault="008B394B" w:rsidP="00785AA9">
            <w:pPr>
              <w:spacing w:after="0" w:line="240" w:lineRule="auto"/>
              <w:rPr>
                <w:lang w:val="en-GB"/>
              </w:rPr>
            </w:pPr>
            <w:r w:rsidRPr="008B394B">
              <w:rPr>
                <w:lang w:val="en-GB"/>
              </w:rPr>
              <w:t>Important remarks regarding the t</w:t>
            </w:r>
            <w:r>
              <w:rPr>
                <w:lang w:val="en-GB"/>
              </w:rPr>
              <w:t>ask:</w:t>
            </w:r>
          </w:p>
          <w:p w14:paraId="090936F5" w14:textId="72E75682" w:rsidR="00785AA9" w:rsidRPr="008B394B" w:rsidRDefault="008B394B" w:rsidP="008B394B">
            <w:pPr>
              <w:spacing w:after="0" w:line="240" w:lineRule="auto"/>
              <w:rPr>
                <w:i/>
                <w:sz w:val="16"/>
                <w:szCs w:val="16"/>
                <w:lang w:val="en-GB"/>
              </w:rPr>
            </w:pPr>
            <w:r w:rsidRPr="008B394B">
              <w:rPr>
                <w:i/>
                <w:sz w:val="16"/>
                <w:szCs w:val="16"/>
                <w:lang w:val="en-GB"/>
              </w:rPr>
              <w:t>This area should be f</w:t>
            </w:r>
            <w:r>
              <w:rPr>
                <w:i/>
                <w:sz w:val="16"/>
                <w:szCs w:val="16"/>
                <w:lang w:val="en-GB"/>
              </w:rPr>
              <w:t>illed out with machining strategies, measuring instruments (only if necessary), technological advices for operator and programmer.</w:t>
            </w:r>
          </w:p>
        </w:tc>
      </w:tr>
      <w:tr w:rsidR="00785AA9" w14:paraId="401EBC67" w14:textId="77777777" w:rsidTr="00785AA9">
        <w:trPr>
          <w:trHeight w:val="468"/>
        </w:trPr>
        <w:tc>
          <w:tcPr>
            <w:tcW w:w="232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</w:tcBorders>
            <w:shd w:val="clear" w:color="auto" w:fill="C6D9F1"/>
            <w:vAlign w:val="center"/>
          </w:tcPr>
          <w:p w14:paraId="01B43F2D" w14:textId="17708913" w:rsidR="00785AA9" w:rsidRDefault="00BB2B9A" w:rsidP="0038010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Task</w:t>
            </w:r>
            <w:proofErr w:type="spellEnd"/>
            <w:r>
              <w:rPr>
                <w:sz w:val="24"/>
                <w:szCs w:val="24"/>
              </w:rPr>
              <w:t xml:space="preserve"> no.:</w:t>
            </w:r>
          </w:p>
        </w:tc>
        <w:tc>
          <w:tcPr>
            <w:tcW w:w="6977" w:type="dxa"/>
            <w:gridSpan w:val="9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C6D9F1"/>
            <w:vAlign w:val="center"/>
          </w:tcPr>
          <w:p w14:paraId="7AE862AF" w14:textId="41F33A12" w:rsidR="00785AA9" w:rsidRDefault="00BB2B9A" w:rsidP="0038010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Task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785AA9" w:rsidRPr="00BB2B9A" w14:paraId="4591F85C" w14:textId="77777777" w:rsidTr="00785AA9">
        <w:trPr>
          <w:trHeight w:val="798"/>
        </w:trPr>
        <w:tc>
          <w:tcPr>
            <w:tcW w:w="9299" w:type="dxa"/>
            <w:gridSpan w:val="12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62E8A51" w14:textId="77777777" w:rsidR="00785AA9" w:rsidRDefault="00785AA9" w:rsidP="00380105">
            <w:pPr>
              <w:snapToGrid w:val="0"/>
              <w:spacing w:after="0" w:line="240" w:lineRule="auto"/>
              <w:rPr>
                <w:sz w:val="10"/>
                <w:szCs w:val="10"/>
              </w:rPr>
            </w:pPr>
          </w:p>
          <w:p w14:paraId="4EE314CE" w14:textId="77777777" w:rsidR="00BB2B9A" w:rsidRPr="00650D78" w:rsidRDefault="00BB2B9A" w:rsidP="00BB2B9A">
            <w:pPr>
              <w:spacing w:after="0" w:line="240" w:lineRule="auto"/>
              <w:rPr>
                <w:lang w:val="en-GB"/>
              </w:rPr>
            </w:pPr>
            <w:r w:rsidRPr="00650D78">
              <w:rPr>
                <w:lang w:val="en-GB"/>
              </w:rPr>
              <w:t>Tool:</w:t>
            </w:r>
          </w:p>
          <w:p w14:paraId="46AF13A8" w14:textId="78A1F687" w:rsidR="00785AA9" w:rsidRPr="00BB2B9A" w:rsidRDefault="00BB2B9A" w:rsidP="00BB2B9A">
            <w:pPr>
              <w:spacing w:after="0" w:line="240" w:lineRule="auto"/>
              <w:rPr>
                <w:lang w:val="en-GB"/>
              </w:rPr>
            </w:pPr>
            <w:r w:rsidRPr="00650D78">
              <w:rPr>
                <w:i/>
                <w:sz w:val="16"/>
                <w:szCs w:val="16"/>
                <w:lang w:val="en-GB"/>
              </w:rPr>
              <w:t>(</w:t>
            </w:r>
            <w:proofErr w:type="spellStart"/>
            <w:r w:rsidRPr="00650D78">
              <w:rPr>
                <w:i/>
                <w:sz w:val="16"/>
                <w:szCs w:val="16"/>
                <w:lang w:val="en-GB"/>
              </w:rPr>
              <w:t>catalog</w:t>
            </w:r>
            <w:proofErr w:type="spellEnd"/>
            <w:r w:rsidRPr="00650D78">
              <w:rPr>
                <w:i/>
                <w:sz w:val="16"/>
                <w:szCs w:val="16"/>
                <w:lang w:val="en-GB"/>
              </w:rPr>
              <w:t xml:space="preserve"> no./designation should be given)</w:t>
            </w:r>
          </w:p>
        </w:tc>
      </w:tr>
      <w:tr w:rsidR="00785AA9" w:rsidRPr="00785AA9" w14:paraId="0465F559" w14:textId="77777777" w:rsidTr="00380105">
        <w:tc>
          <w:tcPr>
            <w:tcW w:w="6237" w:type="dxa"/>
            <w:gridSpan w:val="10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1C395" w14:textId="4DDB168C" w:rsidR="00785AA9" w:rsidRPr="00785AA9" w:rsidRDefault="00BB2B9A" w:rsidP="0038010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TECHNOLOGICAL PARAMETERS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54E8DCA8" w14:textId="3EE64CB6" w:rsidR="00785AA9" w:rsidRPr="00785AA9" w:rsidRDefault="00BB2B9A" w:rsidP="00380105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OTHER PROCESS DATA</w:t>
            </w:r>
          </w:p>
        </w:tc>
      </w:tr>
      <w:tr w:rsidR="00785AA9" w14:paraId="4B954A00" w14:textId="77777777" w:rsidTr="00650D7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1F486" w14:textId="77777777" w:rsidR="00BB2B9A" w:rsidRDefault="00BB2B9A" w:rsidP="00BB2B9A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DESIGNATION</w:t>
            </w:r>
          </w:p>
          <w:p w14:paraId="5682026A" w14:textId="531E7DFD" w:rsidR="00785AA9" w:rsidRPr="00785AA9" w:rsidRDefault="00BB2B9A" w:rsidP="00BB2B9A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proofErr w:type="spellStart"/>
            <w:r>
              <w:rPr>
                <w:b/>
                <w:sz w:val="10"/>
                <w:szCs w:val="10"/>
              </w:rPr>
              <w:t>name</w:t>
            </w:r>
            <w:proofErr w:type="spellEnd"/>
            <w:r>
              <w:rPr>
                <w:b/>
                <w:sz w:val="10"/>
                <w:szCs w:val="10"/>
              </w:rPr>
              <w:t>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A3875B" w14:textId="77777777" w:rsidR="00785AA9" w:rsidRDefault="00785AA9" w:rsidP="003801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88A6" w14:textId="77777777" w:rsidR="00785AA9" w:rsidRDefault="00785AA9" w:rsidP="003801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312EF" w14:textId="77777777" w:rsidR="00785AA9" w:rsidRDefault="00785AA9" w:rsidP="0038010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DA315E" w14:textId="77777777" w:rsidR="00785AA9" w:rsidRDefault="00785AA9" w:rsidP="003801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A4B51F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FC53528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</w:tr>
      <w:tr w:rsidR="00785AA9" w14:paraId="5AC173F6" w14:textId="77777777" w:rsidTr="00650D78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4AF40" w14:textId="3C36ED2D" w:rsidR="00785AA9" w:rsidRPr="00785AA9" w:rsidRDefault="00BB2B9A" w:rsidP="00380105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UNIT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040E82" w14:textId="77777777" w:rsidR="00785AA9" w:rsidRDefault="00785AA9" w:rsidP="003801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D460E" w14:textId="77777777" w:rsidR="00785AA9" w:rsidRDefault="00785AA9" w:rsidP="003801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53CBC" w14:textId="77777777" w:rsidR="00785AA9" w:rsidRDefault="00785AA9" w:rsidP="00380105">
            <w:pPr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7D43C" w14:textId="77777777" w:rsidR="00785AA9" w:rsidRDefault="00785AA9" w:rsidP="003801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F5D6C5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413CF64B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</w:tr>
      <w:tr w:rsidR="00785AA9" w14:paraId="2DB4804B" w14:textId="77777777" w:rsidTr="00650D78">
        <w:trPr>
          <w:trHeight w:val="164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A809B" w14:textId="77B42D9C" w:rsidR="00785AA9" w:rsidRPr="00785AA9" w:rsidRDefault="00BB2B9A" w:rsidP="00380105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VALUE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7484CA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701FE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211F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796C6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01513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A05705E" w14:textId="77777777" w:rsidR="00785AA9" w:rsidRDefault="00785AA9" w:rsidP="00380105">
            <w:pPr>
              <w:snapToGrid w:val="0"/>
              <w:spacing w:after="0" w:line="240" w:lineRule="auto"/>
              <w:jc w:val="center"/>
            </w:pPr>
          </w:p>
        </w:tc>
      </w:tr>
      <w:tr w:rsidR="00785AA9" w:rsidRPr="00BB2B9A" w14:paraId="5F85E5AA" w14:textId="77777777" w:rsidTr="00785AA9">
        <w:trPr>
          <w:trHeight w:val="1869"/>
        </w:trPr>
        <w:tc>
          <w:tcPr>
            <w:tcW w:w="9299" w:type="dxa"/>
            <w:gridSpan w:val="1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14:paraId="00AA954B" w14:textId="77777777" w:rsidR="00785AA9" w:rsidRDefault="00785AA9" w:rsidP="00785AA9">
            <w:pPr>
              <w:snapToGrid w:val="0"/>
              <w:spacing w:after="0" w:line="240" w:lineRule="auto"/>
            </w:pPr>
            <w:r>
              <w:t>Ważne zalecenia dotyczące zabiegu:</w:t>
            </w:r>
          </w:p>
          <w:p w14:paraId="64C429A0" w14:textId="77777777" w:rsidR="00BB2B9A" w:rsidRPr="00BB2B9A" w:rsidRDefault="00BB2B9A" w:rsidP="00BB2B9A">
            <w:pPr>
              <w:spacing w:after="0" w:line="240" w:lineRule="auto"/>
            </w:pPr>
            <w:proofErr w:type="spellStart"/>
            <w:r w:rsidRPr="00BB2B9A">
              <w:t>Important</w:t>
            </w:r>
            <w:proofErr w:type="spellEnd"/>
            <w:r w:rsidRPr="00BB2B9A">
              <w:t xml:space="preserve"> </w:t>
            </w:r>
            <w:proofErr w:type="spellStart"/>
            <w:r w:rsidRPr="00BB2B9A">
              <w:t>remarks</w:t>
            </w:r>
            <w:proofErr w:type="spellEnd"/>
            <w:r w:rsidRPr="00BB2B9A">
              <w:t xml:space="preserve"> </w:t>
            </w:r>
            <w:proofErr w:type="spellStart"/>
            <w:r w:rsidRPr="00BB2B9A">
              <w:t>regarding</w:t>
            </w:r>
            <w:proofErr w:type="spellEnd"/>
            <w:r w:rsidRPr="00BB2B9A">
              <w:t xml:space="preserve"> the </w:t>
            </w:r>
            <w:proofErr w:type="spellStart"/>
            <w:r w:rsidRPr="00BB2B9A">
              <w:t>task</w:t>
            </w:r>
            <w:proofErr w:type="spellEnd"/>
            <w:r w:rsidRPr="00BB2B9A">
              <w:t>:</w:t>
            </w:r>
          </w:p>
          <w:p w14:paraId="1E207DC6" w14:textId="547DBB96" w:rsidR="00785AA9" w:rsidRPr="00BB2B9A" w:rsidRDefault="00BB2B9A" w:rsidP="00BB2B9A">
            <w:pPr>
              <w:snapToGrid w:val="0"/>
              <w:spacing w:after="0" w:line="240" w:lineRule="auto"/>
              <w:rPr>
                <w:lang w:val="en-GB"/>
              </w:rPr>
            </w:pPr>
            <w:r w:rsidRPr="008B394B">
              <w:rPr>
                <w:i/>
                <w:sz w:val="16"/>
                <w:szCs w:val="16"/>
                <w:lang w:val="en-GB"/>
              </w:rPr>
              <w:t>This area should be f</w:t>
            </w:r>
            <w:r>
              <w:rPr>
                <w:i/>
                <w:sz w:val="16"/>
                <w:szCs w:val="16"/>
                <w:lang w:val="en-GB"/>
              </w:rPr>
              <w:t>illed out with machining strategies, measuring instruments (only if necessary), technological advices for operator and programmer.</w:t>
            </w:r>
          </w:p>
        </w:tc>
      </w:tr>
      <w:tr w:rsidR="00785AA9" w14:paraId="0DFD2CC0" w14:textId="77777777" w:rsidTr="00785AA9">
        <w:trPr>
          <w:trHeight w:val="545"/>
        </w:trPr>
        <w:tc>
          <w:tcPr>
            <w:tcW w:w="4747" w:type="dxa"/>
            <w:gridSpan w:val="7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88CF4" w14:textId="6CDB9EC0" w:rsidR="00785AA9" w:rsidRDefault="00BB2B9A" w:rsidP="00380105">
            <w:pPr>
              <w:snapToGrid w:val="0"/>
              <w:spacing w:after="0" w:line="240" w:lineRule="auto"/>
            </w:pPr>
            <w:proofErr w:type="spellStart"/>
            <w:r>
              <w:t>Sheet</w:t>
            </w:r>
            <w:proofErr w:type="spellEnd"/>
            <w:r>
              <w:t xml:space="preserve"> </w:t>
            </w:r>
            <w:proofErr w:type="spellStart"/>
            <w:r>
              <w:t>designed</w:t>
            </w:r>
            <w:proofErr w:type="spellEnd"/>
            <w:r>
              <w:t xml:space="preserve"> by:</w:t>
            </w:r>
            <w:r w:rsidR="00785AA9">
              <w:t>……………………………………………….</w:t>
            </w:r>
          </w:p>
        </w:tc>
        <w:tc>
          <w:tcPr>
            <w:tcW w:w="4552" w:type="dxa"/>
            <w:gridSpan w:val="5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34DF" w14:textId="00C027D3" w:rsidR="00785AA9" w:rsidRDefault="00BB2B9A" w:rsidP="00380105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date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signature</w:t>
            </w:r>
            <w:proofErr w:type="spellEnd"/>
          </w:p>
        </w:tc>
      </w:tr>
    </w:tbl>
    <w:p w14:paraId="44AA7E24" w14:textId="77777777" w:rsidR="009B61C1" w:rsidRDefault="009B61C1"/>
    <w:sectPr w:rsidR="009B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A9"/>
    <w:rsid w:val="003823C5"/>
    <w:rsid w:val="00650D78"/>
    <w:rsid w:val="00665627"/>
    <w:rsid w:val="00785AA9"/>
    <w:rsid w:val="008B394B"/>
    <w:rsid w:val="00986911"/>
    <w:rsid w:val="009B61C1"/>
    <w:rsid w:val="00BB2B9A"/>
    <w:rsid w:val="00C72437"/>
    <w:rsid w:val="00C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A266"/>
  <w15:chartTrackingRefBased/>
  <w15:docId w15:val="{30D30D63-C2CA-4A68-BE99-145FFBF9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AA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Wdowik</dc:creator>
  <cp:keywords/>
  <dc:description/>
  <cp:lastModifiedBy>Roman Wdowik</cp:lastModifiedBy>
  <cp:revision>2</cp:revision>
  <dcterms:created xsi:type="dcterms:W3CDTF">2022-07-23T08:40:00Z</dcterms:created>
  <dcterms:modified xsi:type="dcterms:W3CDTF">2022-07-23T08:40:00Z</dcterms:modified>
</cp:coreProperties>
</file>