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570"/>
        <w:gridCol w:w="136"/>
        <w:gridCol w:w="1559"/>
        <w:gridCol w:w="3297"/>
      </w:tblGrid>
      <w:tr w:rsidR="00ED23CF" w14:paraId="275337EF" w14:textId="77777777" w:rsidTr="00380105">
        <w:tc>
          <w:tcPr>
            <w:tcW w:w="9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97C452" w14:textId="77777777" w:rsidR="00ED23CF" w:rsidRDefault="00ED23CF" w:rsidP="00ED23CF">
            <w:pPr>
              <w:snapToGrid w:val="0"/>
              <w:spacing w:after="0" w:line="240" w:lineRule="auto"/>
              <w:rPr>
                <w:b/>
                <w:sz w:val="36"/>
                <w:szCs w:val="36"/>
              </w:rPr>
            </w:pPr>
            <w:r w:rsidRPr="00ED23CF">
              <w:rPr>
                <w:b/>
                <w:color w:val="FF0000"/>
                <w:sz w:val="36"/>
                <w:szCs w:val="36"/>
              </w:rPr>
              <w:t>Karta uzbrojenia magazynu</w:t>
            </w:r>
          </w:p>
        </w:tc>
      </w:tr>
      <w:tr w:rsidR="00ED23CF" w14:paraId="2C7CC30E" w14:textId="77777777" w:rsidTr="00380105"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95A3DE" w14:textId="77777777" w:rsidR="00ED23CF" w:rsidRDefault="00ED23CF" w:rsidP="00380105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maszyny: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C3F89" w14:textId="77777777" w:rsidR="00ED23CF" w:rsidRDefault="00ED23CF" w:rsidP="00380105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części:</w:t>
            </w:r>
          </w:p>
          <w:p w14:paraId="09DE33FA" w14:textId="77777777" w:rsidR="00ED23CF" w:rsidRDefault="00ED23CF" w:rsidP="0038010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ED23CF" w14:paraId="2FDE0433" w14:textId="77777777" w:rsidTr="00380105"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53C3A1" w14:textId="77777777" w:rsidR="00ED23CF" w:rsidRDefault="00ED23CF" w:rsidP="00ED23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operacji: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4E5A2" w14:textId="77777777" w:rsidR="00ED23CF" w:rsidRDefault="00ED23CF" w:rsidP="00380105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Karta technologiczna:</w:t>
            </w:r>
          </w:p>
          <w:p w14:paraId="5E6A5223" w14:textId="77777777" w:rsidR="00ED23CF" w:rsidRDefault="00ED23CF" w:rsidP="0038010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ED23CF" w14:paraId="509B97C2" w14:textId="77777777" w:rsidTr="00ED23C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</w:tcBorders>
            <w:shd w:val="clear" w:color="auto" w:fill="D9D9D9"/>
            <w:vAlign w:val="center"/>
          </w:tcPr>
          <w:p w14:paraId="7353D930" w14:textId="77777777" w:rsidR="00ED23CF" w:rsidRDefault="00ED23CF" w:rsidP="00ED23C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gniazda magazynu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</w:tcBorders>
            <w:shd w:val="clear" w:color="auto" w:fill="D9D9D9"/>
            <w:vAlign w:val="center"/>
          </w:tcPr>
          <w:p w14:paraId="72BFFD45" w14:textId="77777777" w:rsidR="00ED23CF" w:rsidRDefault="00ED23CF" w:rsidP="0038010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narzędzia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</w:tcBorders>
            <w:shd w:val="clear" w:color="auto" w:fill="D9D9D9"/>
            <w:vAlign w:val="center"/>
          </w:tcPr>
          <w:p w14:paraId="4A644391" w14:textId="77777777" w:rsidR="00ED23CF" w:rsidRDefault="00ED23CF" w:rsidP="0038010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narzędzia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</w:tcBorders>
            <w:shd w:val="clear" w:color="auto" w:fill="D9D9D9"/>
            <w:vAlign w:val="center"/>
          </w:tcPr>
          <w:p w14:paraId="0380E320" w14:textId="77777777" w:rsidR="00ED23CF" w:rsidRDefault="00ED23CF" w:rsidP="0038010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br/>
              <w:t>narzędzia w programie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296071D" w14:textId="77777777" w:rsidR="00ED23CF" w:rsidRDefault="00ED23CF" w:rsidP="00ED23C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Oznaczenie oprawki narzędziowej</w:t>
            </w:r>
          </w:p>
        </w:tc>
      </w:tr>
      <w:tr w:rsidR="00ED23CF" w14:paraId="454E29E6" w14:textId="77777777" w:rsidTr="00ED23CF">
        <w:trPr>
          <w:trHeight w:val="1883"/>
        </w:trPr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C19DE78" w14:textId="77777777" w:rsidR="00ED23CF" w:rsidRDefault="00ED23CF" w:rsidP="00380105">
            <w:pPr>
              <w:snapToGrid w:val="0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07788F25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06" w:type="dxa"/>
            <w:gridSpan w:val="2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37182122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33BBF303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2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6695E0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  <w:p w14:paraId="16909FC6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</w:tr>
      <w:tr w:rsidR="00ED23CF" w14:paraId="50E5CB4B" w14:textId="77777777" w:rsidTr="00ED23CF">
        <w:trPr>
          <w:trHeight w:val="1973"/>
        </w:trPr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2AA3485" w14:textId="77777777" w:rsidR="00ED23CF" w:rsidRDefault="00ED23CF" w:rsidP="00380105">
            <w:pPr>
              <w:snapToGrid w:val="0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36ADB599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06" w:type="dxa"/>
            <w:gridSpan w:val="2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411C7BE9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7CCA5E80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2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9851ED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  <w:p w14:paraId="408BF3FF" w14:textId="77777777" w:rsidR="00ED23CF" w:rsidRPr="00ED23CF" w:rsidRDefault="00ED23CF" w:rsidP="00ED23CF">
            <w:pPr>
              <w:snapToGrid w:val="0"/>
              <w:spacing w:after="0" w:line="240" w:lineRule="auto"/>
              <w:jc w:val="center"/>
              <w:rPr>
                <w:sz w:val="56"/>
                <w:szCs w:val="56"/>
              </w:rPr>
            </w:pPr>
          </w:p>
          <w:p w14:paraId="541C6410" w14:textId="77777777" w:rsidR="00ED23CF" w:rsidRPr="00ED23CF" w:rsidRDefault="00ED23CF" w:rsidP="00ED23CF">
            <w:pPr>
              <w:snapToGrid w:val="0"/>
              <w:spacing w:after="0" w:line="240" w:lineRule="auto"/>
              <w:jc w:val="center"/>
              <w:rPr>
                <w:sz w:val="56"/>
                <w:szCs w:val="56"/>
              </w:rPr>
            </w:pPr>
          </w:p>
          <w:p w14:paraId="60379F44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</w:tr>
      <w:tr w:rsidR="00ED23CF" w14:paraId="63761AA7" w14:textId="77777777" w:rsidTr="00ED23CF">
        <w:trPr>
          <w:trHeight w:val="2065"/>
        </w:trPr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AB4E30D" w14:textId="77777777" w:rsidR="00ED23CF" w:rsidRDefault="00ED23CF" w:rsidP="00380105">
            <w:pPr>
              <w:snapToGrid w:val="0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2877254B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06" w:type="dxa"/>
            <w:gridSpan w:val="2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7DDE713B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59AACD1B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2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8B7B93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  <w:p w14:paraId="6A10660E" w14:textId="77777777" w:rsidR="00ED23CF" w:rsidRPr="00ED23CF" w:rsidRDefault="00ED23CF" w:rsidP="00ED23CF">
            <w:pPr>
              <w:snapToGrid w:val="0"/>
              <w:spacing w:after="0" w:line="240" w:lineRule="auto"/>
              <w:jc w:val="center"/>
              <w:rPr>
                <w:sz w:val="56"/>
                <w:szCs w:val="56"/>
              </w:rPr>
            </w:pPr>
          </w:p>
          <w:p w14:paraId="12281502" w14:textId="77777777" w:rsidR="00ED23CF" w:rsidRPr="00ED23CF" w:rsidRDefault="00ED23CF" w:rsidP="00ED23CF">
            <w:pPr>
              <w:snapToGrid w:val="0"/>
              <w:spacing w:after="0" w:line="240" w:lineRule="auto"/>
              <w:jc w:val="center"/>
              <w:rPr>
                <w:sz w:val="56"/>
                <w:szCs w:val="56"/>
              </w:rPr>
            </w:pPr>
          </w:p>
          <w:p w14:paraId="26BAB31D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</w:tr>
      <w:tr w:rsidR="00ED23CF" w14:paraId="6203DDA1" w14:textId="77777777" w:rsidTr="00ED23CF"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4E95E92" w14:textId="77777777" w:rsidR="00ED23CF" w:rsidRDefault="00ED23CF" w:rsidP="00380105">
            <w:pPr>
              <w:snapToGrid w:val="0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47DDE214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06" w:type="dxa"/>
            <w:gridSpan w:val="2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2636E758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2355D8C9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2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6A6B3E" w14:textId="77777777" w:rsidR="00ED23CF" w:rsidRPr="00ED23CF" w:rsidRDefault="00ED23CF" w:rsidP="00ED23CF">
            <w:pPr>
              <w:snapToGrid w:val="0"/>
              <w:spacing w:after="0" w:line="240" w:lineRule="auto"/>
              <w:jc w:val="center"/>
              <w:rPr>
                <w:sz w:val="56"/>
                <w:szCs w:val="56"/>
              </w:rPr>
            </w:pPr>
          </w:p>
          <w:p w14:paraId="20A0E34C" w14:textId="77777777" w:rsidR="00ED23CF" w:rsidRPr="00ED23CF" w:rsidRDefault="00ED23CF" w:rsidP="00ED23CF">
            <w:pPr>
              <w:snapToGrid w:val="0"/>
              <w:spacing w:after="0" w:line="240" w:lineRule="auto"/>
              <w:jc w:val="center"/>
              <w:rPr>
                <w:sz w:val="56"/>
                <w:szCs w:val="56"/>
              </w:rPr>
            </w:pPr>
          </w:p>
          <w:p w14:paraId="573C8FCF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  <w:p w14:paraId="4965D0B0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</w:tr>
      <w:tr w:rsidR="00ED23CF" w14:paraId="39D2E8FA" w14:textId="77777777" w:rsidTr="00ED23CF"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95A66B1" w14:textId="77777777" w:rsidR="00ED23CF" w:rsidRDefault="00ED23CF" w:rsidP="00380105">
            <w:pPr>
              <w:snapToGrid w:val="0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2C228226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06" w:type="dxa"/>
            <w:gridSpan w:val="2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42E7AA38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4C7A0BF2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2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292872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  <w:p w14:paraId="2301559D" w14:textId="77777777" w:rsidR="00ED23CF" w:rsidRPr="00ED23CF" w:rsidRDefault="00ED23CF" w:rsidP="00ED23CF">
            <w:pPr>
              <w:snapToGrid w:val="0"/>
              <w:spacing w:after="0" w:line="240" w:lineRule="auto"/>
              <w:jc w:val="center"/>
              <w:rPr>
                <w:sz w:val="56"/>
                <w:szCs w:val="56"/>
              </w:rPr>
            </w:pPr>
          </w:p>
          <w:p w14:paraId="053E245C" w14:textId="77777777" w:rsidR="00ED23CF" w:rsidRPr="007C7D8B" w:rsidRDefault="00ED23CF" w:rsidP="00ED23CF">
            <w:pPr>
              <w:snapToGrid w:val="0"/>
              <w:spacing w:after="0" w:line="240" w:lineRule="auto"/>
              <w:jc w:val="center"/>
              <w:rPr>
                <w:sz w:val="100"/>
                <w:szCs w:val="100"/>
              </w:rPr>
            </w:pPr>
          </w:p>
          <w:p w14:paraId="3C057E81" w14:textId="77777777" w:rsidR="00ED23CF" w:rsidRDefault="00ED23CF" w:rsidP="00ED23CF">
            <w:pPr>
              <w:snapToGrid w:val="0"/>
              <w:spacing w:after="0" w:line="240" w:lineRule="auto"/>
              <w:jc w:val="center"/>
            </w:pPr>
          </w:p>
        </w:tc>
      </w:tr>
    </w:tbl>
    <w:p w14:paraId="6B409356" w14:textId="77777777" w:rsidR="009B61C1" w:rsidRDefault="009B61C1"/>
    <w:sectPr w:rsidR="009B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CF"/>
    <w:rsid w:val="00483F8B"/>
    <w:rsid w:val="0056354D"/>
    <w:rsid w:val="009B61C1"/>
    <w:rsid w:val="00ED23CF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D067"/>
  <w15:chartTrackingRefBased/>
  <w15:docId w15:val="{F271DFEE-A321-4780-8884-E19C5DC5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3C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Wdowik</dc:creator>
  <cp:keywords/>
  <dc:description/>
  <cp:lastModifiedBy>Roman Wdowik</cp:lastModifiedBy>
  <cp:revision>2</cp:revision>
  <dcterms:created xsi:type="dcterms:W3CDTF">2020-07-15T12:16:00Z</dcterms:created>
  <dcterms:modified xsi:type="dcterms:W3CDTF">2020-07-15T12:16:00Z</dcterms:modified>
</cp:coreProperties>
</file>