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34" w:rsidRPr="00F93CA2" w:rsidRDefault="00987936" w:rsidP="00FA593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Podstawy reologii</w:t>
      </w:r>
    </w:p>
    <w:p w:rsidR="00CB6A7B" w:rsidRDefault="00FA5934" w:rsidP="00CB6A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W oparciu o instrukcje, pomocne materiały udostępnione na stronie (zdjęcia, filmy) oraz dane literaturowe i na stro</w:t>
      </w:r>
      <w:r>
        <w:rPr>
          <w:rFonts w:ascii="Times New Roman" w:hAnsi="Times New Roman" w:cs="Times New Roman"/>
          <w:sz w:val="24"/>
          <w:szCs w:val="24"/>
        </w:rPr>
        <w:t xml:space="preserve">nach www należy wykonać raport, </w:t>
      </w:r>
      <w:r w:rsidRPr="00F93CA2">
        <w:rPr>
          <w:rFonts w:ascii="Times New Roman" w:hAnsi="Times New Roman" w:cs="Times New Roman"/>
          <w:sz w:val="24"/>
          <w:szCs w:val="24"/>
        </w:rPr>
        <w:t xml:space="preserve">którego poprawność pozwoli na zaliczenie przebiegu ćwiczenia. </w:t>
      </w:r>
    </w:p>
    <w:p w:rsidR="00FA5934" w:rsidRPr="00F93CA2" w:rsidRDefault="00FA5934" w:rsidP="00FA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W raporcie należy zamieścić: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Nazwisko, imię </w:t>
      </w:r>
      <w:r w:rsidRPr="00F93CA2">
        <w:rPr>
          <w:rFonts w:ascii="Times New Roman" w:hAnsi="Times New Roman" w:cs="Times New Roman"/>
          <w:sz w:val="24"/>
          <w:szCs w:val="24"/>
        </w:rPr>
        <w:t xml:space="preserve"> nr grupy.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2. Temat ćwiczenia.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3. Cel ćwiczenia. </w:t>
      </w:r>
    </w:p>
    <w:p w:rsidR="00FA5934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 xml:space="preserve">4. Przebieg ćwiczenia (w oparciu o instrukcje oraz zamieszczone zdjęcia, filmy). </w:t>
      </w:r>
    </w:p>
    <w:p w:rsidR="00E06F10" w:rsidRPr="00F93CA2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Analiza wyników – dla każdej sekcji przygotowano wyniki do analizy.</w:t>
      </w:r>
    </w:p>
    <w:p w:rsidR="00FA5934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5934" w:rsidRPr="00F93C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934" w:rsidRPr="00F93CA2">
        <w:rPr>
          <w:rFonts w:ascii="Times New Roman" w:hAnsi="Times New Roman" w:cs="Times New Roman"/>
          <w:sz w:val="24"/>
          <w:szCs w:val="24"/>
        </w:rPr>
        <w:t xml:space="preserve">Wnioski (podsumowanie ćwiczenia, charakterystyka otrzymanych materiałów oraz poznanych procesów, metod wytwarzania). </w:t>
      </w:r>
    </w:p>
    <w:p w:rsidR="00CB6A7B" w:rsidRDefault="00FA5934" w:rsidP="00CB6A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CA2">
        <w:rPr>
          <w:rFonts w:ascii="Times New Roman" w:hAnsi="Times New Roman" w:cs="Times New Roman"/>
          <w:sz w:val="24"/>
          <w:szCs w:val="24"/>
        </w:rPr>
        <w:t>Raport będzie oceniany pod względem technicznym (struktura, układ, czytelność) oraz merytorycznym (sposób omówie</w:t>
      </w:r>
      <w:r w:rsidR="0090299E">
        <w:rPr>
          <w:rFonts w:ascii="Times New Roman" w:hAnsi="Times New Roman" w:cs="Times New Roman"/>
          <w:sz w:val="24"/>
          <w:szCs w:val="24"/>
        </w:rPr>
        <w:t>nia zagadnienia).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CA2">
        <w:rPr>
          <w:rFonts w:ascii="Times New Roman" w:hAnsi="Times New Roman" w:cs="Times New Roman"/>
          <w:b/>
          <w:bCs/>
          <w:sz w:val="24"/>
          <w:szCs w:val="24"/>
        </w:rPr>
        <w:t xml:space="preserve">Materiały pomocne w zrozumieniu ćwiczenia (załączniki): </w:t>
      </w:r>
    </w:p>
    <w:p w:rsidR="00FA5934" w:rsidRPr="00F93CA2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Instrukcja ćwiczenia.</w:t>
      </w:r>
    </w:p>
    <w:p w:rsidR="00FA5934" w:rsidRPr="00F93CA2" w:rsidRDefault="00987936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Film instruktaż</w:t>
      </w:r>
      <w:r w:rsidR="00FA5934" w:rsidRPr="00F93CA2">
        <w:rPr>
          <w:rFonts w:ascii="Times New Roman" w:hAnsi="Times New Roman" w:cs="Times New Roman"/>
          <w:sz w:val="24"/>
          <w:szCs w:val="24"/>
        </w:rPr>
        <w:t>owy z przebiegu ćwiczenia</w:t>
      </w:r>
      <w:r w:rsidR="00B74906">
        <w:rPr>
          <w:rFonts w:ascii="Times New Roman" w:hAnsi="Times New Roman" w:cs="Times New Roman"/>
          <w:sz w:val="24"/>
          <w:szCs w:val="24"/>
        </w:rPr>
        <w:t>.</w:t>
      </w:r>
    </w:p>
    <w:p w:rsidR="00FD44B5" w:rsidRPr="00CB6A7B" w:rsidRDefault="00FA5934" w:rsidP="00FA59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93CA2">
        <w:rPr>
          <w:rFonts w:ascii="Times New Roman" w:hAnsi="Times New Roman" w:cs="Times New Roman"/>
          <w:sz w:val="24"/>
          <w:szCs w:val="24"/>
        </w:rPr>
        <w:t xml:space="preserve"> Skrypt M. </w:t>
      </w:r>
      <w:proofErr w:type="spellStart"/>
      <w:r w:rsidRPr="00F93CA2">
        <w:rPr>
          <w:rFonts w:ascii="Times New Roman" w:hAnsi="Times New Roman" w:cs="Times New Roman"/>
          <w:sz w:val="24"/>
          <w:szCs w:val="24"/>
        </w:rPr>
        <w:t>Heneczkowski</w:t>
      </w:r>
      <w:proofErr w:type="spellEnd"/>
      <w:r w:rsidRPr="00F93CA2">
        <w:rPr>
          <w:rFonts w:ascii="Times New Roman" w:hAnsi="Times New Roman" w:cs="Times New Roman"/>
          <w:sz w:val="24"/>
          <w:szCs w:val="24"/>
        </w:rPr>
        <w:t xml:space="preserve">, M. Oleksy, </w:t>
      </w:r>
      <w:r w:rsidR="00B74906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="00B74906">
        <w:rPr>
          <w:rFonts w:ascii="Times New Roman" w:hAnsi="Times New Roman" w:cs="Times New Roman"/>
          <w:sz w:val="24"/>
          <w:szCs w:val="24"/>
        </w:rPr>
        <w:t>Mossety-Leszczak</w:t>
      </w:r>
      <w:proofErr w:type="spellEnd"/>
      <w:r w:rsidR="00B74906">
        <w:rPr>
          <w:rFonts w:ascii="Times New Roman" w:hAnsi="Times New Roman" w:cs="Times New Roman"/>
          <w:sz w:val="24"/>
          <w:szCs w:val="24"/>
        </w:rPr>
        <w:t>, „Elementy reologii w przetwórstwie tworzyw polimerowych – materiały pomocnicze”.</w:t>
      </w:r>
    </w:p>
    <w:p w:rsidR="00987936" w:rsidRDefault="00987936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7936" w:rsidRDefault="00987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6F10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F10">
        <w:rPr>
          <w:rFonts w:ascii="Times New Roman" w:hAnsi="Times New Roman" w:cs="Times New Roman"/>
          <w:b/>
          <w:sz w:val="24"/>
          <w:szCs w:val="24"/>
        </w:rPr>
        <w:t>Wyniki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06F10" w:rsidRPr="00D55848" w:rsidRDefault="00E06F10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8">
        <w:rPr>
          <w:rFonts w:ascii="Times New Roman" w:hAnsi="Times New Roman" w:cs="Times New Roman"/>
          <w:b/>
          <w:sz w:val="24"/>
          <w:szCs w:val="24"/>
        </w:rPr>
        <w:t>Sekcja A:</w:t>
      </w:r>
    </w:p>
    <w:p w:rsidR="00D55848" w:rsidRDefault="00D55848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8">
        <w:rPr>
          <w:rFonts w:ascii="Times New Roman" w:hAnsi="Times New Roman" w:cs="Times New Roman"/>
          <w:b/>
          <w:sz w:val="24"/>
          <w:szCs w:val="24"/>
        </w:rPr>
        <w:t>Obciążenie 2,16 kg.</w:t>
      </w:r>
    </w:p>
    <w:p w:rsidR="00FD44B5" w:rsidRPr="00D55848" w:rsidRDefault="00FD44B5" w:rsidP="00FA593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Należy wykonać punkty 1), 2), 3), 4) oraz 5) z instrukcji.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C61D7" w:rsidRPr="00D55848" w:rsidTr="00DC61D7">
        <w:tc>
          <w:tcPr>
            <w:tcW w:w="6041" w:type="dxa"/>
            <w:gridSpan w:val="2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Polipropylen</w:t>
            </w:r>
          </w:p>
        </w:tc>
      </w:tr>
      <w:tr w:rsidR="00DC61D7" w:rsidRPr="00D55848" w:rsidTr="00DC61D7">
        <w:tc>
          <w:tcPr>
            <w:tcW w:w="6041" w:type="dxa"/>
            <w:gridSpan w:val="2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1</w:t>
            </w:r>
          </w:p>
        </w:tc>
      </w:tr>
      <w:tr w:rsidR="00DC61D7" w:rsidRPr="00D55848" w:rsidTr="00DC61D7">
        <w:tc>
          <w:tcPr>
            <w:tcW w:w="3020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Masa [g]</w:t>
            </w:r>
          </w:p>
        </w:tc>
        <w:tc>
          <w:tcPr>
            <w:tcW w:w="3021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MFR [g/10 min]</w:t>
            </w:r>
          </w:p>
        </w:tc>
      </w:tr>
      <w:tr w:rsidR="00DC61D7" w:rsidRPr="00D55848" w:rsidTr="00DC61D7">
        <w:tc>
          <w:tcPr>
            <w:tcW w:w="3020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0,181</w:t>
            </w:r>
          </w:p>
        </w:tc>
        <w:tc>
          <w:tcPr>
            <w:tcW w:w="3021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DC61D7" w:rsidRPr="00D55848" w:rsidTr="00DC61D7">
        <w:tc>
          <w:tcPr>
            <w:tcW w:w="3020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3021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DC61D7" w:rsidRPr="00D55848" w:rsidTr="00DC61D7">
        <w:tc>
          <w:tcPr>
            <w:tcW w:w="3020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0,173</w:t>
            </w:r>
          </w:p>
        </w:tc>
        <w:tc>
          <w:tcPr>
            <w:tcW w:w="3021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DC61D7" w:rsidRPr="00D55848" w:rsidTr="00DC61D7">
        <w:tc>
          <w:tcPr>
            <w:tcW w:w="3020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0,184</w:t>
            </w:r>
          </w:p>
        </w:tc>
        <w:tc>
          <w:tcPr>
            <w:tcW w:w="3021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C61D7" w:rsidRPr="00D55848" w:rsidTr="00DC61D7">
        <w:tc>
          <w:tcPr>
            <w:tcW w:w="6041" w:type="dxa"/>
            <w:gridSpan w:val="2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2</w:t>
            </w:r>
          </w:p>
        </w:tc>
      </w:tr>
      <w:tr w:rsidR="00DC61D7" w:rsidRPr="00D55848" w:rsidTr="00DC61D7">
        <w:tc>
          <w:tcPr>
            <w:tcW w:w="3020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3021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</w:tr>
      <w:tr w:rsidR="00DC61D7" w:rsidRPr="00D55848" w:rsidTr="00DC61D7">
        <w:tc>
          <w:tcPr>
            <w:tcW w:w="3020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0,169</w:t>
            </w:r>
          </w:p>
        </w:tc>
        <w:tc>
          <w:tcPr>
            <w:tcW w:w="3021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DC61D7" w:rsidRPr="00D55848" w:rsidTr="00DC61D7">
        <w:tc>
          <w:tcPr>
            <w:tcW w:w="3020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3021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DC61D7" w:rsidRPr="00D55848" w:rsidTr="00DC61D7">
        <w:tc>
          <w:tcPr>
            <w:tcW w:w="3020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0,181</w:t>
            </w:r>
          </w:p>
        </w:tc>
        <w:tc>
          <w:tcPr>
            <w:tcW w:w="3021" w:type="dxa"/>
            <w:vAlign w:val="center"/>
          </w:tcPr>
          <w:p w:rsidR="00DC61D7" w:rsidRPr="00D55848" w:rsidRDefault="00DC61D7" w:rsidP="00DC6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</w:tr>
    </w:tbl>
    <w:p w:rsidR="00AD6D5C" w:rsidRPr="00D55848" w:rsidRDefault="00AD6D5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C61D7" w:rsidRPr="00D55848" w:rsidTr="006069F2">
        <w:tc>
          <w:tcPr>
            <w:tcW w:w="6041" w:type="dxa"/>
            <w:gridSpan w:val="2"/>
            <w:vAlign w:val="center"/>
          </w:tcPr>
          <w:p w:rsidR="00DC61D7" w:rsidRPr="00D55848" w:rsidRDefault="00DC61D7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Polipropylen</w:t>
            </w:r>
            <w:r w:rsidR="00D55848" w:rsidRPr="00D55848">
              <w:rPr>
                <w:rFonts w:ascii="Times New Roman" w:hAnsi="Times New Roman" w:cs="Times New Roman"/>
                <w:sz w:val="24"/>
                <w:szCs w:val="24"/>
              </w:rPr>
              <w:t xml:space="preserve"> + kreda</w:t>
            </w:r>
          </w:p>
        </w:tc>
      </w:tr>
      <w:tr w:rsidR="00DC61D7" w:rsidRPr="00D55848" w:rsidTr="006069F2">
        <w:tc>
          <w:tcPr>
            <w:tcW w:w="6041" w:type="dxa"/>
            <w:gridSpan w:val="2"/>
            <w:vAlign w:val="center"/>
          </w:tcPr>
          <w:p w:rsidR="00DC61D7" w:rsidRPr="00D55848" w:rsidRDefault="00DC61D7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1</w:t>
            </w:r>
          </w:p>
        </w:tc>
      </w:tr>
      <w:tr w:rsidR="00DC61D7" w:rsidRPr="00D55848" w:rsidTr="006069F2">
        <w:tc>
          <w:tcPr>
            <w:tcW w:w="3020" w:type="dxa"/>
            <w:vAlign w:val="center"/>
          </w:tcPr>
          <w:p w:rsidR="00DC61D7" w:rsidRPr="00D55848" w:rsidRDefault="00DC61D7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Masa [g]</w:t>
            </w:r>
          </w:p>
        </w:tc>
        <w:tc>
          <w:tcPr>
            <w:tcW w:w="3021" w:type="dxa"/>
            <w:vAlign w:val="center"/>
          </w:tcPr>
          <w:p w:rsidR="00DC61D7" w:rsidRPr="00D55848" w:rsidRDefault="00DC61D7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MFR [g/10 min]</w:t>
            </w:r>
          </w:p>
        </w:tc>
      </w:tr>
      <w:tr w:rsidR="00DC61D7" w:rsidRPr="00D55848" w:rsidTr="006069F2">
        <w:tc>
          <w:tcPr>
            <w:tcW w:w="3020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3021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61D7" w:rsidRPr="00D55848" w:rsidTr="006069F2">
        <w:tc>
          <w:tcPr>
            <w:tcW w:w="3020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3021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C61D7" w:rsidRPr="00D55848" w:rsidTr="006069F2">
        <w:tc>
          <w:tcPr>
            <w:tcW w:w="3020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3021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DC61D7" w:rsidRPr="00D55848" w:rsidTr="006069F2">
        <w:tc>
          <w:tcPr>
            <w:tcW w:w="3020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3021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61D7" w:rsidRPr="00D55848" w:rsidTr="006069F2">
        <w:tc>
          <w:tcPr>
            <w:tcW w:w="6041" w:type="dxa"/>
            <w:gridSpan w:val="2"/>
            <w:vAlign w:val="center"/>
          </w:tcPr>
          <w:p w:rsidR="00DC61D7" w:rsidRPr="00D55848" w:rsidRDefault="00DC61D7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2</w:t>
            </w:r>
          </w:p>
        </w:tc>
      </w:tr>
      <w:tr w:rsidR="00DC61D7" w:rsidRPr="00D55848" w:rsidTr="006069F2">
        <w:tc>
          <w:tcPr>
            <w:tcW w:w="3020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3021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61D7" w:rsidRPr="00D55848" w:rsidTr="006069F2">
        <w:tc>
          <w:tcPr>
            <w:tcW w:w="3020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3021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DC61D7" w:rsidRPr="00D55848" w:rsidTr="006069F2">
        <w:tc>
          <w:tcPr>
            <w:tcW w:w="3020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3021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C61D7" w:rsidRPr="00D55848" w:rsidTr="006069F2">
        <w:tc>
          <w:tcPr>
            <w:tcW w:w="3020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1" w:type="dxa"/>
            <w:vAlign w:val="center"/>
          </w:tcPr>
          <w:p w:rsidR="00DC61D7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DC61D7" w:rsidRPr="00D55848" w:rsidRDefault="00DC61D7">
      <w:pPr>
        <w:rPr>
          <w:rFonts w:ascii="Times New Roman" w:hAnsi="Times New Roman" w:cs="Times New Roman"/>
          <w:b/>
          <w:sz w:val="24"/>
          <w:szCs w:val="24"/>
        </w:rPr>
      </w:pPr>
    </w:p>
    <w:p w:rsidR="00987936" w:rsidRDefault="00987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5848" w:rsidRPr="00D55848" w:rsidRDefault="00D55848">
      <w:pPr>
        <w:rPr>
          <w:rFonts w:ascii="Times New Roman" w:hAnsi="Times New Roman" w:cs="Times New Roman"/>
          <w:b/>
          <w:sz w:val="24"/>
          <w:szCs w:val="24"/>
        </w:rPr>
      </w:pPr>
      <w:r w:rsidRPr="00D55848">
        <w:rPr>
          <w:rFonts w:ascii="Times New Roman" w:hAnsi="Times New Roman" w:cs="Times New Roman"/>
          <w:b/>
          <w:sz w:val="24"/>
          <w:szCs w:val="24"/>
        </w:rPr>
        <w:t>Sekcja B:</w:t>
      </w:r>
    </w:p>
    <w:p w:rsidR="00D55848" w:rsidRDefault="00D55848" w:rsidP="00D558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848">
        <w:rPr>
          <w:rFonts w:ascii="Times New Roman" w:hAnsi="Times New Roman" w:cs="Times New Roman"/>
          <w:b/>
          <w:sz w:val="24"/>
          <w:szCs w:val="24"/>
        </w:rPr>
        <w:t>Obciążenie 2,16 kg.</w:t>
      </w:r>
    </w:p>
    <w:p w:rsidR="00FD44B5" w:rsidRDefault="00FD44B5" w:rsidP="00D558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Należy wykonać punkty 1), 2), 3), 4) oraz 5) z instrukcji.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Polipropylen</w:t>
            </w:r>
          </w:p>
        </w:tc>
      </w:tr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1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Masa [g]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MFR [g/10 min]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0,172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10,32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0,171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0,173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</w:tr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2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0,176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0,169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0,174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</w:tr>
    </w:tbl>
    <w:p w:rsidR="00D55848" w:rsidRPr="00D55848" w:rsidRDefault="00D55848" w:rsidP="00D558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Polipropylen + kreda</w:t>
            </w:r>
          </w:p>
        </w:tc>
      </w:tr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1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Masa [g]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MFR [g/10 min]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0,073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</w:tr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2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0,079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</w:tbl>
    <w:p w:rsidR="00CB6A7B" w:rsidRDefault="00CB6A7B">
      <w:pPr>
        <w:rPr>
          <w:rFonts w:ascii="Times New Roman" w:hAnsi="Times New Roman" w:cs="Times New Roman"/>
          <w:b/>
          <w:sz w:val="24"/>
          <w:szCs w:val="24"/>
        </w:rPr>
      </w:pPr>
    </w:p>
    <w:p w:rsidR="00CB6A7B" w:rsidRDefault="00CB6A7B">
      <w:pPr>
        <w:rPr>
          <w:rFonts w:ascii="Times New Roman" w:hAnsi="Times New Roman" w:cs="Times New Roman"/>
          <w:b/>
          <w:sz w:val="24"/>
          <w:szCs w:val="24"/>
        </w:rPr>
      </w:pPr>
    </w:p>
    <w:p w:rsidR="00987936" w:rsidRDefault="00987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D55848" w:rsidRPr="00D55848" w:rsidRDefault="00D5584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55848">
        <w:rPr>
          <w:rFonts w:ascii="Times New Roman" w:hAnsi="Times New Roman" w:cs="Times New Roman"/>
          <w:b/>
          <w:sz w:val="24"/>
          <w:szCs w:val="24"/>
        </w:rPr>
        <w:t>Sekcja C:</w:t>
      </w:r>
    </w:p>
    <w:p w:rsidR="00D55848" w:rsidRDefault="00D55848">
      <w:pPr>
        <w:rPr>
          <w:rFonts w:ascii="Times New Roman" w:hAnsi="Times New Roman" w:cs="Times New Roman"/>
          <w:b/>
          <w:sz w:val="24"/>
          <w:szCs w:val="24"/>
        </w:rPr>
      </w:pPr>
      <w:r w:rsidRPr="00D55848">
        <w:rPr>
          <w:rFonts w:ascii="Times New Roman" w:hAnsi="Times New Roman" w:cs="Times New Roman"/>
          <w:b/>
          <w:sz w:val="24"/>
          <w:szCs w:val="24"/>
        </w:rPr>
        <w:t>Obciążenie 2,16 kg.</w:t>
      </w:r>
    </w:p>
    <w:p w:rsidR="00FD44B5" w:rsidRDefault="00FD44B5" w:rsidP="00FD44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Należy wykonać punkty 1), 2), 3), 4) oraz 5) z instrukcji.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Polipropylen</w:t>
            </w:r>
          </w:p>
        </w:tc>
      </w:tr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1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Masa [g]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MFR [g/10 min]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0,170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10,51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0,169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0,175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10,42</w:t>
            </w:r>
          </w:p>
        </w:tc>
      </w:tr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2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0,177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0,174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10,43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0,169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10,14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0,174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</w:tr>
    </w:tbl>
    <w:p w:rsidR="00D55848" w:rsidRDefault="00D5584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Polipropylen + kreda</w:t>
            </w:r>
          </w:p>
        </w:tc>
      </w:tr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1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Masa [g]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MFR [g/10 min]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0,071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4,49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</w:tr>
      <w:tr w:rsidR="00D55848" w:rsidRPr="00D55848" w:rsidTr="006069F2">
        <w:tc>
          <w:tcPr>
            <w:tcW w:w="6041" w:type="dxa"/>
            <w:gridSpan w:val="2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848">
              <w:rPr>
                <w:rFonts w:ascii="Times New Roman" w:hAnsi="Times New Roman" w:cs="Times New Roman"/>
                <w:sz w:val="24"/>
                <w:szCs w:val="24"/>
              </w:rPr>
              <w:t>Pomiar 2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0,071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</w:tr>
      <w:tr w:rsidR="00D55848" w:rsidRPr="00D55848" w:rsidTr="006069F2">
        <w:tc>
          <w:tcPr>
            <w:tcW w:w="3020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0,069</w:t>
            </w:r>
          </w:p>
        </w:tc>
        <w:tc>
          <w:tcPr>
            <w:tcW w:w="3021" w:type="dxa"/>
            <w:vAlign w:val="center"/>
          </w:tcPr>
          <w:p w:rsidR="00D55848" w:rsidRPr="00D55848" w:rsidRDefault="00D55848" w:rsidP="0060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</w:tr>
    </w:tbl>
    <w:p w:rsidR="00D55848" w:rsidRPr="00D55848" w:rsidRDefault="00D55848">
      <w:pPr>
        <w:rPr>
          <w:rFonts w:ascii="Times New Roman" w:hAnsi="Times New Roman" w:cs="Times New Roman"/>
          <w:b/>
          <w:sz w:val="24"/>
          <w:szCs w:val="24"/>
        </w:rPr>
      </w:pPr>
    </w:p>
    <w:sectPr w:rsidR="00D55848" w:rsidRPr="00D55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AC"/>
    <w:rsid w:val="00016760"/>
    <w:rsid w:val="002964AC"/>
    <w:rsid w:val="006350B1"/>
    <w:rsid w:val="007F728A"/>
    <w:rsid w:val="0090299E"/>
    <w:rsid w:val="00987936"/>
    <w:rsid w:val="00AA1EE9"/>
    <w:rsid w:val="00AD6D5C"/>
    <w:rsid w:val="00B74906"/>
    <w:rsid w:val="00CB6A7B"/>
    <w:rsid w:val="00D55848"/>
    <w:rsid w:val="00DC61D7"/>
    <w:rsid w:val="00E06F10"/>
    <w:rsid w:val="00ED09A4"/>
    <w:rsid w:val="00FA5934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043F4-F295-453D-958B-0FFC8555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59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C6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Konto Microsoft</cp:lastModifiedBy>
  <cp:revision>2</cp:revision>
  <dcterms:created xsi:type="dcterms:W3CDTF">2021-11-15T07:10:00Z</dcterms:created>
  <dcterms:modified xsi:type="dcterms:W3CDTF">2021-11-15T07:10:00Z</dcterms:modified>
</cp:coreProperties>
</file>