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4" w:rsidRPr="00F93CA2" w:rsidRDefault="00084304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Podstawy reologii</w:t>
      </w:r>
    </w:p>
    <w:p w:rsidR="00FA5934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 xml:space="preserve">nach www należy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</w:p>
    <w:p w:rsidR="00FA5934" w:rsidRPr="00F93CA2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E06F10" w:rsidRPr="00F93CA2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Analiza wyników – dla każdej sekcji przygotowano wyniki do analizy.</w:t>
      </w:r>
    </w:p>
    <w:p w:rsidR="00FA5934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5934" w:rsidRPr="00F93C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934"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charakterystyka otrzymanych materiałów oraz poznanych procesów, metod wytwarzania). </w:t>
      </w:r>
    </w:p>
    <w:p w:rsidR="00FA5934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 w:rsidR="0090299E">
        <w:rPr>
          <w:rFonts w:ascii="Times New Roman" w:hAnsi="Times New Roman" w:cs="Times New Roman"/>
          <w:sz w:val="24"/>
          <w:szCs w:val="24"/>
        </w:rPr>
        <w:t>nia zagadnienia).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>Materiały pomocne w zrozumieniu ćwicze</w:t>
      </w:r>
      <w:r w:rsidR="00570788">
        <w:rPr>
          <w:rFonts w:ascii="Times New Roman" w:hAnsi="Times New Roman" w:cs="Times New Roman"/>
          <w:b/>
          <w:bCs/>
          <w:sz w:val="24"/>
          <w:szCs w:val="24"/>
        </w:rPr>
        <w:t xml:space="preserve">nia </w:t>
      </w: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(załączniki):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FA5934" w:rsidRPr="00F93CA2" w:rsidRDefault="0008430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Film instruktaż</w:t>
      </w:r>
      <w:r w:rsidR="00FA5934" w:rsidRPr="00F93CA2">
        <w:rPr>
          <w:rFonts w:ascii="Times New Roman" w:hAnsi="Times New Roman" w:cs="Times New Roman"/>
          <w:sz w:val="24"/>
          <w:szCs w:val="24"/>
        </w:rPr>
        <w:t>owy z przebiegu ćwiczenia</w:t>
      </w:r>
      <w:r w:rsidR="00B74906">
        <w:rPr>
          <w:rFonts w:ascii="Times New Roman" w:hAnsi="Times New Roman" w:cs="Times New Roman"/>
          <w:sz w:val="24"/>
          <w:szCs w:val="24"/>
        </w:rPr>
        <w:t>.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3CA2">
        <w:rPr>
          <w:rFonts w:ascii="Times New Roman" w:hAnsi="Times New Roman" w:cs="Times New Roman"/>
          <w:sz w:val="24"/>
          <w:szCs w:val="24"/>
        </w:rPr>
        <w:t xml:space="preserve"> Skrypt M. </w:t>
      </w:r>
      <w:proofErr w:type="spellStart"/>
      <w:r w:rsidRPr="00F93CA2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F93CA2">
        <w:rPr>
          <w:rFonts w:ascii="Times New Roman" w:hAnsi="Times New Roman" w:cs="Times New Roman"/>
          <w:sz w:val="24"/>
          <w:szCs w:val="24"/>
        </w:rPr>
        <w:t xml:space="preserve">, M. Oleksy, </w:t>
      </w:r>
      <w:r w:rsidR="00B7490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74906">
        <w:rPr>
          <w:rFonts w:ascii="Times New Roman" w:hAnsi="Times New Roman" w:cs="Times New Roman"/>
          <w:sz w:val="24"/>
          <w:szCs w:val="24"/>
        </w:rPr>
        <w:t>Mossety-Leszczak</w:t>
      </w:r>
      <w:proofErr w:type="spellEnd"/>
      <w:r w:rsidR="00B74906">
        <w:rPr>
          <w:rFonts w:ascii="Times New Roman" w:hAnsi="Times New Roman" w:cs="Times New Roman"/>
          <w:sz w:val="24"/>
          <w:szCs w:val="24"/>
        </w:rPr>
        <w:t>, „Elementy reologii w przetwórstwie tworzyw polimerowych – materiały pomocnic</w:t>
      </w:r>
      <w:bookmarkStart w:id="0" w:name="_GoBack"/>
      <w:bookmarkEnd w:id="0"/>
      <w:r w:rsidR="00B74906">
        <w:rPr>
          <w:rFonts w:ascii="Times New Roman" w:hAnsi="Times New Roman" w:cs="Times New Roman"/>
          <w:sz w:val="24"/>
          <w:szCs w:val="24"/>
        </w:rPr>
        <w:t>ze”.</w:t>
      </w:r>
    </w:p>
    <w:p w:rsidR="00E06F10" w:rsidRP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304" w:rsidRDefault="000843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10">
        <w:rPr>
          <w:rFonts w:ascii="Times New Roman" w:hAnsi="Times New Roman" w:cs="Times New Roman"/>
          <w:b/>
          <w:sz w:val="24"/>
          <w:szCs w:val="24"/>
        </w:rPr>
        <w:lastRenderedPageBreak/>
        <w:t>Wyniki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A:</w:t>
      </w: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wyznaczyć czas wulkanizacji oraz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podwulkanizacji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3C2F" w:rsidRDefault="00DD3C2F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przedstawić definicję wyznaczonych parametrów.</w:t>
      </w:r>
    </w:p>
    <w:p w:rsidR="007F728A" w:rsidRDefault="00DD3C2F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7F728A">
        <w:rPr>
          <w:rFonts w:ascii="Times New Roman" w:hAnsi="Times New Roman" w:cs="Times New Roman"/>
          <w:b/>
          <w:sz w:val="24"/>
          <w:szCs w:val="24"/>
        </w:rPr>
        <w:t>1:</w:t>
      </w: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1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447FFCE" wp14:editId="1ECED23E">
            <wp:extent cx="5760720" cy="3129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8A" w:rsidRDefault="00DD3C2F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7F728A">
        <w:rPr>
          <w:rFonts w:ascii="Times New Roman" w:hAnsi="Times New Roman" w:cs="Times New Roman"/>
          <w:b/>
          <w:sz w:val="24"/>
          <w:szCs w:val="24"/>
        </w:rPr>
        <w:t xml:space="preserve"> 2:</w:t>
      </w: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1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74C59AE" wp14:editId="52DE0C80">
            <wp:extent cx="5760720" cy="31946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304" w:rsidRDefault="00084304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304" w:rsidRDefault="00084304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28A" w:rsidRDefault="00DD3C2F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Warunki</w:t>
      </w:r>
      <w:r w:rsidR="007F728A">
        <w:rPr>
          <w:rFonts w:ascii="Times New Roman" w:hAnsi="Times New Roman" w:cs="Times New Roman"/>
          <w:b/>
          <w:sz w:val="24"/>
          <w:szCs w:val="24"/>
        </w:rPr>
        <w:t xml:space="preserve"> 3:</w:t>
      </w:r>
    </w:p>
    <w:p w:rsidR="007F728A" w:rsidRDefault="007F728A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1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091B57C" wp14:editId="281CDA37">
            <wp:extent cx="5760720" cy="31838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10" w:rsidRDefault="00E06F10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B:</w:t>
      </w:r>
    </w:p>
    <w:p w:rsidR="00E06F10" w:rsidRDefault="00E06F10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wyznaczyć czas wulkanizacji oraz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podwulkanizacji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3C2F" w:rsidRDefault="00DD3C2F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przedstawić definicję wyznaczonych parametrów.</w:t>
      </w:r>
    </w:p>
    <w:p w:rsidR="007F728A" w:rsidRDefault="00DD3C2F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7F728A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7F728A" w:rsidRDefault="007F728A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F10" w:rsidRDefault="00E06F10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1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3301BA0" wp14:editId="1E5145C1">
            <wp:extent cx="5760720" cy="31642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304" w:rsidRDefault="00084304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304" w:rsidRDefault="00084304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28A" w:rsidRDefault="00DD3C2F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Warunki</w:t>
      </w:r>
      <w:r w:rsidR="007F728A">
        <w:rPr>
          <w:rFonts w:ascii="Times New Roman" w:hAnsi="Times New Roman" w:cs="Times New Roman"/>
          <w:b/>
          <w:sz w:val="24"/>
          <w:szCs w:val="24"/>
        </w:rPr>
        <w:t xml:space="preserve"> 2:</w:t>
      </w:r>
    </w:p>
    <w:p w:rsidR="007F728A" w:rsidRDefault="007F728A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F10" w:rsidRDefault="00ED09A4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9A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27E409E" wp14:editId="699255AB">
            <wp:extent cx="5760720" cy="3236595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8A" w:rsidRDefault="00DD3C2F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7F728A">
        <w:rPr>
          <w:rFonts w:ascii="Times New Roman" w:hAnsi="Times New Roman" w:cs="Times New Roman"/>
          <w:b/>
          <w:sz w:val="24"/>
          <w:szCs w:val="24"/>
        </w:rPr>
        <w:t xml:space="preserve"> 3:</w:t>
      </w:r>
    </w:p>
    <w:p w:rsidR="007F728A" w:rsidRDefault="007F728A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A4" w:rsidRDefault="00ED09A4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9A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383BA90" wp14:editId="17F8275F">
            <wp:extent cx="5760720" cy="31432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A4" w:rsidRDefault="00ED09A4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A4" w:rsidRDefault="00ED09A4" w:rsidP="00ED0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C:</w:t>
      </w:r>
    </w:p>
    <w:p w:rsidR="00ED09A4" w:rsidRDefault="00ED09A4" w:rsidP="00ED0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wyznaczyć czas wulkanizacji oraz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podwulkanizacji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3C2F" w:rsidRDefault="00DD3C2F" w:rsidP="00ED0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przedstawić definicję wyznaczonych parametrów.</w:t>
      </w:r>
    </w:p>
    <w:p w:rsidR="00084304" w:rsidRDefault="00084304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28A" w:rsidRDefault="00DD3C2F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Warunki</w:t>
      </w:r>
      <w:r w:rsidR="007F728A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7F728A" w:rsidRDefault="007F728A" w:rsidP="00ED0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A4" w:rsidRDefault="007F728A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28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C1977BA" wp14:editId="65D04C03">
            <wp:extent cx="5760720" cy="316611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8A" w:rsidRDefault="00DD3C2F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7F728A">
        <w:rPr>
          <w:rFonts w:ascii="Times New Roman" w:hAnsi="Times New Roman" w:cs="Times New Roman"/>
          <w:b/>
          <w:sz w:val="24"/>
          <w:szCs w:val="24"/>
        </w:rPr>
        <w:t xml:space="preserve"> 2:</w:t>
      </w:r>
    </w:p>
    <w:p w:rsidR="007F728A" w:rsidRDefault="007F728A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28A" w:rsidRDefault="007F728A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28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504D0FB" wp14:editId="7FB069F1">
            <wp:extent cx="5760720" cy="31819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8A" w:rsidRDefault="00DD3C2F" w:rsidP="007F7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7F728A">
        <w:rPr>
          <w:rFonts w:ascii="Times New Roman" w:hAnsi="Times New Roman" w:cs="Times New Roman"/>
          <w:b/>
          <w:sz w:val="24"/>
          <w:szCs w:val="24"/>
        </w:rPr>
        <w:t xml:space="preserve"> 3:</w:t>
      </w:r>
    </w:p>
    <w:p w:rsidR="007F728A" w:rsidRDefault="007F728A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28A" w:rsidRDefault="007F728A" w:rsidP="00E06F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28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68A81FC2" wp14:editId="704A8C8C">
            <wp:extent cx="5760720" cy="3210560"/>
            <wp:effectExtent l="0" t="0" r="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10" w:rsidRP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5C" w:rsidRDefault="00AD6D5C"/>
    <w:sectPr w:rsidR="00AD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AC"/>
    <w:rsid w:val="00016760"/>
    <w:rsid w:val="00084304"/>
    <w:rsid w:val="002964AC"/>
    <w:rsid w:val="002B6F44"/>
    <w:rsid w:val="004F7B6F"/>
    <w:rsid w:val="00570788"/>
    <w:rsid w:val="007F728A"/>
    <w:rsid w:val="0090299E"/>
    <w:rsid w:val="00AD6D5C"/>
    <w:rsid w:val="00B74906"/>
    <w:rsid w:val="00DD3C2F"/>
    <w:rsid w:val="00E06F10"/>
    <w:rsid w:val="00ED09A4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43F4-F295-453D-958B-0FFC855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3</cp:revision>
  <dcterms:created xsi:type="dcterms:W3CDTF">2021-11-15T07:07:00Z</dcterms:created>
  <dcterms:modified xsi:type="dcterms:W3CDTF">2021-11-15T07:08:00Z</dcterms:modified>
</cp:coreProperties>
</file>